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51DA" w14:textId="0E38DAB6" w:rsidR="00D62868" w:rsidRPr="003C5553" w:rsidRDefault="002B005B" w:rsidP="003C5553">
      <w:pPr>
        <w:spacing w:after="103" w:line="216" w:lineRule="auto"/>
        <w:ind w:left="0" w:firstLine="0"/>
        <w:jc w:val="center"/>
        <w:rPr>
          <w:rFonts w:ascii="Arial" w:eastAsia="Arial" w:hAnsi="Arial" w:cs="Arial"/>
          <w:b/>
          <w:color w:val="008CFF"/>
          <w:sz w:val="48"/>
        </w:rPr>
      </w:pPr>
      <w:r>
        <w:rPr>
          <w:rFonts w:ascii="Arial" w:eastAsia="Arial" w:hAnsi="Arial" w:cs="Arial"/>
          <w:b/>
          <w:noProof/>
          <w:color w:val="008CFF"/>
          <w:sz w:val="48"/>
        </w:rPr>
        <w:drawing>
          <wp:anchor distT="0" distB="0" distL="114300" distR="114300" simplePos="0" relativeHeight="251659264" behindDoc="0" locked="0" layoutInCell="1" allowOverlap="1" wp14:anchorId="57A99F2B" wp14:editId="7B90D095">
            <wp:simplePos x="0" y="0"/>
            <wp:positionH relativeFrom="column">
              <wp:posOffset>-721360</wp:posOffset>
            </wp:positionH>
            <wp:positionV relativeFrom="paragraph">
              <wp:posOffset>0</wp:posOffset>
            </wp:positionV>
            <wp:extent cx="5339080" cy="7294880"/>
            <wp:effectExtent l="0" t="0" r="0" b="1270"/>
            <wp:wrapTopAndBottom/>
            <wp:docPr id="97951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1013" name="Picture 9795101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39080" cy="729488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008CFF"/>
          <w:sz w:val="48"/>
        </w:rPr>
        <w:t>PRESSURE BUILDS DIAMONDS</w:t>
      </w:r>
    </w:p>
    <w:p w14:paraId="1AD3EEAA" w14:textId="77777777" w:rsidR="00D62868" w:rsidRDefault="00825143">
      <w:pPr>
        <w:spacing w:after="128"/>
        <w:ind w:left="-5" w:right="15"/>
      </w:pPr>
      <w:r>
        <w:t>Most Men Quit Before They Shine</w:t>
      </w:r>
    </w:p>
    <w:p w14:paraId="4F77BAC3" w14:textId="55B622C1" w:rsidR="00D62868" w:rsidRDefault="00825143">
      <w:pPr>
        <w:spacing w:after="368"/>
        <w:ind w:left="-5" w:right="15"/>
      </w:pPr>
      <w:r>
        <w:t xml:space="preserve">By Glenn </w:t>
      </w:r>
      <w:proofErr w:type="spellStart"/>
      <w:r>
        <w:t>Hutto</w:t>
      </w:r>
      <w:proofErr w:type="spellEnd"/>
    </w:p>
    <w:p w14:paraId="3F449DDC" w14:textId="48D8BECD" w:rsidR="00D62868" w:rsidRDefault="00825143">
      <w:pPr>
        <w:spacing w:after="128"/>
        <w:ind w:left="-5" w:right="15"/>
      </w:pPr>
      <w:r>
        <w:t>DEDICATION</w:t>
      </w:r>
    </w:p>
    <w:p w14:paraId="4668E4A7" w14:textId="77777777" w:rsidR="00D62868" w:rsidRDefault="00825143">
      <w:pPr>
        <w:ind w:left="-5" w:right="15"/>
      </w:pPr>
      <w:r>
        <w:t>This book is dedicated to my mama — the toughest son of a bitch I’ve ever known. I love you. Life hit hard after my daddy passed. Along my journey, there were many people who stepped into my life and taught me things. Not everything they taught me was good, but every lesson had value. Not everybody who teaches you teaches you something good. But if they took the time to teach you, there was something worth learning. This book is built on those lessons. The hard ones. The painful ones.</w:t>
      </w:r>
    </w:p>
    <w:p w14:paraId="4118AB71" w14:textId="4642591D" w:rsidR="00D62868" w:rsidRDefault="00825143">
      <w:pPr>
        <w:ind w:left="-5" w:right="15"/>
      </w:pPr>
      <w:r>
        <w:t xml:space="preserve">The real ones. The kind you bleed for. </w:t>
      </w:r>
    </w:p>
    <w:p w14:paraId="17BDB097" w14:textId="77777777" w:rsidR="00224AD0" w:rsidRDefault="00224AD0">
      <w:pPr>
        <w:pStyle w:val="Heading1"/>
        <w:ind w:left="-5"/>
      </w:pPr>
    </w:p>
    <w:p w14:paraId="37F7F801" w14:textId="77777777" w:rsidR="00224AD0" w:rsidRDefault="00224AD0">
      <w:pPr>
        <w:pStyle w:val="Heading1"/>
        <w:ind w:left="-5"/>
      </w:pPr>
    </w:p>
    <w:p w14:paraId="668F0BF8" w14:textId="77777777" w:rsidR="00224AD0" w:rsidRDefault="00224AD0">
      <w:pPr>
        <w:pStyle w:val="Heading1"/>
        <w:ind w:left="-5"/>
      </w:pPr>
    </w:p>
    <w:p w14:paraId="41B79FEA" w14:textId="77777777" w:rsidR="00224AD0" w:rsidRDefault="00224AD0">
      <w:pPr>
        <w:pStyle w:val="Heading1"/>
        <w:ind w:left="-5"/>
      </w:pPr>
    </w:p>
    <w:p w14:paraId="6A75E08B" w14:textId="18CB137F" w:rsidR="00D62868" w:rsidRDefault="00825143">
      <w:pPr>
        <w:pStyle w:val="Heading1"/>
        <w:ind w:left="-5"/>
      </w:pPr>
      <w:r>
        <w:t>CHAPTER 1</w:t>
      </w:r>
    </w:p>
    <w:p w14:paraId="4734342C" w14:textId="77777777" w:rsidR="00D62868" w:rsidRDefault="00825143">
      <w:pPr>
        <w:spacing w:after="128"/>
        <w:ind w:left="-5" w:right="15"/>
      </w:pPr>
      <w:r>
        <w:t>Pressure Builds Diamonds</w:t>
      </w:r>
    </w:p>
    <w:p w14:paraId="38C2699B" w14:textId="77777777" w:rsidR="00D62868" w:rsidRDefault="00825143">
      <w:pPr>
        <w:ind w:left="-5" w:right="15"/>
      </w:pPr>
      <w:r>
        <w:t xml:space="preserve">People love to talk about pressure like it’s something to avoid. That’s the problem. Pressure </w:t>
      </w:r>
      <w:proofErr w:type="spellStart"/>
      <w:r>
        <w:t>ain’t</w:t>
      </w:r>
      <w:proofErr w:type="spellEnd"/>
      <w:r>
        <w:t xml:space="preserve"> the enemy. Pressure is the process. Everybody wants the shine. Everybody wants the money, the respect, the freedom, the peace. But what they don’t want is what comes before it — the crushing weight, the sleepless nights, the setbacks, the betrayals, the fear, the uncertainty. That’s where diamonds are made. Not in comfort. Not in ease. In pressure. I learned that young. My daddy died when I was eight years old. At eight, you don’t fully understand death. You understand absence. You understand somebody bein</w:t>
      </w:r>
      <w:r>
        <w:t xml:space="preserve">g </w:t>
      </w:r>
      <w:r>
        <w:t>there one day and gone the next. You understand the house feeling different. You understand your mama hurting, even if she don’t show it. And when a man loses his father that young, life starts teaching him earlier than it should. Some lessons came from good men. Some lessons came from hard men. Some came from men who were broken themselves. But every one of them left something behind. Some taught me how to work. Some taught me how to fight. Some taught me how to survive. And some taught me exactly what not</w:t>
      </w:r>
      <w:r>
        <w:t xml:space="preserve"> to become. That’s the thing about life. Even bad examples carry good lessons if you’re paying attention. My mama was tough. Not pretend tough. Not social media tough. Real tough. The kind of tough where life keeps hitting and she keeps standing. That woman carried weight most people would collapse under. Watching that taught me something: Pain doesn’t excuse quitting. It just makes quitting easier. And easy </w:t>
      </w:r>
      <w:proofErr w:type="spellStart"/>
      <w:r>
        <w:t>ain’t</w:t>
      </w:r>
      <w:proofErr w:type="spellEnd"/>
      <w:r>
        <w:t xml:space="preserve"> always right. As I got older, work became my teacher. Construction, concrete, asphalt, underground utilities — hard work. Real work. The kind of work where if you’re soft, it shows. The heat don’t care how you feel. The mud don’t care about your excuses. The deadline don’t care if you’re tired. Work taught me discipline. It taught me timing. It taught me pressure. Because in construction, pressure is constant.</w:t>
      </w:r>
    </w:p>
    <w:p w14:paraId="155A2F2F" w14:textId="77777777" w:rsidR="00D62868" w:rsidRDefault="00825143">
      <w:pPr>
        <w:ind w:left="-5" w:right="15"/>
      </w:pPr>
      <w:r>
        <w:t>You’re behind schedule. Material’s late. Equipment breaks.</w:t>
      </w:r>
    </w:p>
    <w:p w14:paraId="3FD0E9AD" w14:textId="77777777" w:rsidR="00D62868" w:rsidRDefault="00825143">
      <w:pPr>
        <w:ind w:left="-5" w:right="15"/>
      </w:pPr>
      <w:r>
        <w:t xml:space="preserve">Employees don’t show. Weather changes. Clients complain. Money’s tied up. And somehow, you still </w:t>
      </w:r>
      <w:proofErr w:type="spellStart"/>
      <w:r>
        <w:t>gotta</w:t>
      </w:r>
      <w:proofErr w:type="spellEnd"/>
      <w:r>
        <w:t xml:space="preserve"> produce. That’s life. People think pressure is the exception. Pressure is the standard. The man who understands that wins. I’ve had seasons where everything hit at once. Truck breaking down. Jobs slowing up. Money owed to me not coming in. Bills still coming. Family pressure at home. People depending on me. And in those moments, there </w:t>
      </w:r>
      <w:proofErr w:type="spellStart"/>
      <w:r>
        <w:t>ain’t</w:t>
      </w:r>
      <w:proofErr w:type="spellEnd"/>
      <w:r>
        <w:t xml:space="preserve"> nobody to call. A lot of people depend on the strong man. But who does the strong man depend on? That’s where you find out what you’re made of. Because pressure isolates. It gets quiet. And in that quiet, you hear yourself. That’s where the real battle is. Not outside. Inside. That voice that says: “Maybe this is it.” “Maybe you </w:t>
      </w:r>
      <w:proofErr w:type="spellStart"/>
      <w:r>
        <w:t>ain’t</w:t>
      </w:r>
      <w:proofErr w:type="spellEnd"/>
      <w:r>
        <w:t xml:space="preserve"> </w:t>
      </w:r>
      <w:proofErr w:type="spellStart"/>
      <w:r>
        <w:t>gonna</w:t>
      </w:r>
      <w:proofErr w:type="spellEnd"/>
      <w:r>
        <w:t xml:space="preserve"> pull out of this one.” “Maybe it’s over.” Every man hears that voice. The difference is who listens. I’ve been broke. I’ve been counted out. I’ve been lied on. I’ve had people I trusted turn their back. I’ve had deals go sideways. I’ve had vehicles break down at the worst possible moment. I’ve had life stack problem on top of problem so heavy it felt like breathing was work. But every time… I kept moving.</w:t>
      </w:r>
    </w:p>
    <w:p w14:paraId="4CA17640" w14:textId="77777777" w:rsidR="00D62868" w:rsidRDefault="00825143">
      <w:pPr>
        <w:ind w:left="-5" w:right="15"/>
      </w:pPr>
      <w:r>
        <w:t xml:space="preserve">Not because I felt strong. Because stopping wasn’t an option. Strength </w:t>
      </w:r>
      <w:proofErr w:type="spellStart"/>
      <w:r>
        <w:t>ain’t</w:t>
      </w:r>
      <w:proofErr w:type="spellEnd"/>
      <w:r>
        <w:t xml:space="preserve"> feeling powerful. Strength is moving when you feel weak. Strength is showing up when you’re tired. Strength is carrying weight without dropping it. Pressure exposes all of that. Pressure reveals cracks. It reveals fear. It reveals weakness. But it also reveals grit. Resolve. Endurance. That’s why some men come out stronger and some don’t. Same pressure. Different response. One man gets bitter. Another gets better. That’s choice. Pressure also exposes people around you. You’ll find out real fast who’s for y</w:t>
      </w:r>
      <w:r>
        <w:t xml:space="preserve">ou when life gets heavy. Some disappear. Some criticize. Some blame. Some watch. And a rare few stand beside you. Pressure filters people. That’s one of its greatest gifts. It removes illusions. And illusions are expensive. A man who </w:t>
      </w:r>
      <w:r>
        <w:t>survives enough pressure stops fearing it. He respects it. He understands it. He knows what it produces. That doesn’t mean pressure gets easier. It means you get harder. More disciplined. More focused. More dangerous. There’s a reason I say pressure builds diamonds. Because diamonds start as carbon — common, overlooked, ordinary. Then pressure transforms them. Same with men. Most men start ordinary. Pressure gives them the opportunity to become uncommon. But transformation hurts. That’s why most quit. Not b</w:t>
      </w:r>
      <w:r>
        <w:t>ecause they can’t make it. Because the process hurts too much. They quit right before the breakthrough. Right before the shine. Right before the reward. And that’s the tragedy. If you’re in pressure right now, hear me clearly: Don’t waste it. Don’t run from it. Study it. Let it sharpen you. Let it strip the weak parts off you. Because what survives that process is stronger than what entered it. Pressure isn’t here to destroy you. It’s here to define you. And if you endure it long enough… You’ll shine in way</w:t>
      </w:r>
      <w:r>
        <w:t>s nobody can ignore.</w:t>
      </w:r>
    </w:p>
    <w:p w14:paraId="10B22CE1" w14:textId="77777777" w:rsidR="001C1387" w:rsidRDefault="001C1387">
      <w:pPr>
        <w:pStyle w:val="Heading1"/>
        <w:ind w:left="-5"/>
      </w:pPr>
    </w:p>
    <w:p w14:paraId="5831C64A" w14:textId="77777777" w:rsidR="001C1387" w:rsidRDefault="001C1387">
      <w:pPr>
        <w:pStyle w:val="Heading1"/>
        <w:ind w:left="-5"/>
      </w:pPr>
    </w:p>
    <w:p w14:paraId="3C83056D" w14:textId="77777777" w:rsidR="001C1387" w:rsidRDefault="001C1387">
      <w:pPr>
        <w:pStyle w:val="Heading1"/>
        <w:ind w:left="-5"/>
      </w:pPr>
    </w:p>
    <w:p w14:paraId="69425E5F" w14:textId="0890F7E7" w:rsidR="00D62868" w:rsidRDefault="00825143">
      <w:pPr>
        <w:pStyle w:val="Heading1"/>
        <w:ind w:left="-5"/>
      </w:pPr>
      <w:r>
        <w:t>CHAPTER 2</w:t>
      </w:r>
    </w:p>
    <w:p w14:paraId="322B5CA5" w14:textId="77777777" w:rsidR="00D62868" w:rsidRDefault="00825143">
      <w:pPr>
        <w:spacing w:after="128"/>
        <w:ind w:left="-5" w:right="15"/>
      </w:pPr>
      <w:r>
        <w:t>Seasons of Life</w:t>
      </w:r>
    </w:p>
    <w:p w14:paraId="448E02A1" w14:textId="77777777" w:rsidR="00D62868" w:rsidRDefault="00825143">
      <w:pPr>
        <w:ind w:left="-5" w:right="15"/>
      </w:pPr>
      <w:r>
        <w:t>One of the biggest mistakes a man can make is treating every season of life the same. That’s how people go broke when they should’ve been saving. That’s how they miss opportunities when they should’ve been moving. That’s how they panic when they should’ve been preparing. Life moves in seasons. Same as farming. Same as business. Same as weather. And if you don’t understand what season you’re in, you’ll keep making the wrong moves at the wrong time. That’s costly. When I was younger, I thought momentum lasted</w:t>
      </w:r>
      <w:r>
        <w:t xml:space="preserve"> forever. When work was rolling, I </w:t>
      </w:r>
      <w:r>
        <w:t>thought it would keep rolling. When money was flowing, I thought it would keep coming. But life taught me fast: Nothing stays up forever. And nothing stays down forever either. That lesson matters. Because when things are good, most people get comfortable. That’s dangerous. Comfort makes people lazy. When the money’s coming easy, they spend it. When the jobs keep calling, they stop marketing. When the bills are covered, they stop preparing. That’s how lean seasons break people. Not because the season was ba</w:t>
      </w:r>
      <w:r>
        <w:t>d. Because they wasted the good one.</w:t>
      </w:r>
    </w:p>
    <w:p w14:paraId="3F484CBF" w14:textId="77777777" w:rsidR="0047449F" w:rsidRDefault="0047449F">
      <w:pPr>
        <w:ind w:left="-5" w:right="15"/>
      </w:pPr>
    </w:p>
    <w:p w14:paraId="1707A86B" w14:textId="5C518AD7" w:rsidR="00D62868" w:rsidRDefault="00825143">
      <w:pPr>
        <w:ind w:left="-5" w:right="15"/>
      </w:pPr>
      <w:r>
        <w:t xml:space="preserve">Winter </w:t>
      </w:r>
      <w:proofErr w:type="spellStart"/>
      <w:r>
        <w:t>ain’t</w:t>
      </w:r>
      <w:proofErr w:type="spellEnd"/>
      <w:r>
        <w:t xml:space="preserve"> always cold weather. Sometimes winter looks like: A slow economy. A divorce. A lawsuit. A health scare. A dead truck. A betrayed partnership. A family emergency. Winter is anything that stops flow. And it will come. Guaranteed. But winter isn’t failure. It’s part of the cycle. Winter is where roots grow. Nobody sees roots. That’s why people underestimate the season. When everything slows down, that’s when the real work begins. Sharpen. Study. Repair. Reflect. Rebuild. Spring is opportunity. Summer is grind</w:t>
      </w:r>
      <w:r>
        <w:t>. Harvest is reward. Every season has its assignment. And wise men learn to ask: What season am I in? Because once you know your season… You know your move.</w:t>
      </w:r>
      <w:r>
        <w:br w:type="page"/>
      </w:r>
    </w:p>
    <w:p w14:paraId="6477E9B0" w14:textId="77777777" w:rsidR="0047449F" w:rsidRDefault="0047449F">
      <w:pPr>
        <w:pStyle w:val="Heading1"/>
        <w:ind w:left="-5"/>
      </w:pPr>
    </w:p>
    <w:p w14:paraId="10638C69" w14:textId="77777777" w:rsidR="0047449F" w:rsidRDefault="0047449F">
      <w:pPr>
        <w:pStyle w:val="Heading1"/>
        <w:ind w:left="-5"/>
      </w:pPr>
    </w:p>
    <w:p w14:paraId="7CA32E00" w14:textId="77777777" w:rsidR="0047449F" w:rsidRDefault="0047449F">
      <w:pPr>
        <w:pStyle w:val="Heading1"/>
        <w:ind w:left="-5"/>
      </w:pPr>
    </w:p>
    <w:p w14:paraId="0386BEC8" w14:textId="77777777" w:rsidR="0047449F" w:rsidRDefault="0047449F">
      <w:pPr>
        <w:pStyle w:val="Heading1"/>
        <w:ind w:left="-5"/>
      </w:pPr>
    </w:p>
    <w:p w14:paraId="1BD4C0C1" w14:textId="1B28B3CF" w:rsidR="00D62868" w:rsidRDefault="00825143">
      <w:pPr>
        <w:pStyle w:val="Heading1"/>
        <w:ind w:left="-5"/>
      </w:pPr>
      <w:r>
        <w:t>CHAPTER 3</w:t>
      </w:r>
    </w:p>
    <w:p w14:paraId="4BF36236" w14:textId="77777777" w:rsidR="00D62868" w:rsidRDefault="00825143">
      <w:pPr>
        <w:spacing w:after="128"/>
        <w:ind w:left="-5" w:right="15"/>
      </w:pPr>
      <w:r>
        <w:t>Integrity Costs</w:t>
      </w:r>
    </w:p>
    <w:p w14:paraId="530B9100" w14:textId="77777777" w:rsidR="00D62868" w:rsidRDefault="00825143">
      <w:pPr>
        <w:ind w:left="-5" w:right="15"/>
      </w:pPr>
      <w:r>
        <w:t>Integrity is expensive. That’s why so few carry it. Everybody claims they have it until it costs them something. Money. Pride. Opportunity. Relationships. That’s when truth shows up. I learned early that a man’s name matters. Where I come from, your word was currency. If you said it, you stood on it. Simple. But somewhere along the way, people got comfortable saying one thing and doing another. That’s dangerous. Because once a man gets comfortable violating his own word, he starts decaying from the inside o</w:t>
      </w:r>
      <w:r>
        <w:t xml:space="preserve">ut. Integrity </w:t>
      </w:r>
      <w:proofErr w:type="spellStart"/>
      <w:r>
        <w:t>ain’t</w:t>
      </w:r>
      <w:proofErr w:type="spellEnd"/>
      <w:r>
        <w:t xml:space="preserve"> about what people think of you. It’s about what you think of yourself when nobody’s around. Can you look in the mirror without flinching? That matters. I’ve had people accuse me of things I didn’t do. Say I got paid for work unfinished when the truth was the scope changed or the materials weren’t there. That tests you. Because when your integrity gets questioned, it cuts deep. Not because of ego. Because of reputation. And reputation takes years to build and minutes to stain. I’ve eaten losses because my w</w:t>
      </w:r>
      <w:r>
        <w:t xml:space="preserve">ord mattered more than the profit. Done extra work to make things right even when I technically didn’t have to. That </w:t>
      </w:r>
      <w:proofErr w:type="spellStart"/>
      <w:r>
        <w:t>ain’t</w:t>
      </w:r>
      <w:proofErr w:type="spellEnd"/>
      <w:r>
        <w:t xml:space="preserve"> weakness. That’s standards. Your name is your currency. Protect it. Money can be rebuilt. A bad name is harder. Integrity also costs in relationships. Sometimes telling the truth creates tension. Sometimes setting boundaries costs closeness.</w:t>
      </w:r>
    </w:p>
    <w:p w14:paraId="494D82A7" w14:textId="77777777" w:rsidR="00A82B9F" w:rsidRDefault="00A82B9F">
      <w:pPr>
        <w:ind w:left="-5" w:right="15"/>
      </w:pPr>
    </w:p>
    <w:p w14:paraId="7DC68F9A" w14:textId="3FE82E85" w:rsidR="00D62868" w:rsidRDefault="00825143">
      <w:pPr>
        <w:ind w:left="-5" w:right="15"/>
      </w:pPr>
      <w:r>
        <w:t xml:space="preserve">Sometimes refusing disrespect costs access. That’s part of it. But peace bought through self-betrayal is fake peace. Real peace comes from alignment. Knowing your actions match your </w:t>
      </w:r>
      <w:r>
        <w:t>values. My rule has stayed the same: Do the right thing. The right way. At the right time. All the time. Not because it’s easy.</w:t>
      </w:r>
    </w:p>
    <w:p w14:paraId="458008A5" w14:textId="77777777" w:rsidR="00D62868" w:rsidRDefault="00825143">
      <w:pPr>
        <w:ind w:left="-5" w:right="15"/>
      </w:pPr>
      <w:r>
        <w:t>Because it’s right. And right pays longer than wrong ever will.</w:t>
      </w:r>
    </w:p>
    <w:p w14:paraId="5BD88BF7" w14:textId="77777777" w:rsidR="00D62868" w:rsidRDefault="00825143">
      <w:pPr>
        <w:ind w:left="-5" w:right="15"/>
      </w:pPr>
      <w:r>
        <w:t>End of Part 1 PART 2</w:t>
      </w:r>
      <w:r>
        <w:br w:type="page"/>
      </w:r>
    </w:p>
    <w:p w14:paraId="5A28F3B8" w14:textId="77777777" w:rsidR="00A82B9F" w:rsidRDefault="00A82B9F">
      <w:pPr>
        <w:pStyle w:val="Heading1"/>
        <w:ind w:left="-5"/>
      </w:pPr>
    </w:p>
    <w:p w14:paraId="4D0CDF7E" w14:textId="77777777" w:rsidR="00A82B9F" w:rsidRDefault="00A82B9F">
      <w:pPr>
        <w:pStyle w:val="Heading1"/>
        <w:ind w:left="-5"/>
      </w:pPr>
    </w:p>
    <w:p w14:paraId="0E8CC34B" w14:textId="77777777" w:rsidR="00A82B9F" w:rsidRDefault="00A82B9F">
      <w:pPr>
        <w:pStyle w:val="Heading1"/>
        <w:ind w:left="-5"/>
      </w:pPr>
    </w:p>
    <w:p w14:paraId="57331EA8" w14:textId="77777777" w:rsidR="00A82B9F" w:rsidRDefault="00A82B9F">
      <w:pPr>
        <w:pStyle w:val="Heading1"/>
        <w:ind w:left="-5"/>
      </w:pPr>
    </w:p>
    <w:p w14:paraId="1D7E5D65" w14:textId="492CCFF7" w:rsidR="00D62868" w:rsidRDefault="00825143">
      <w:pPr>
        <w:pStyle w:val="Heading1"/>
        <w:ind w:left="-5"/>
      </w:pPr>
      <w:r>
        <w:t>CHAPTER 4</w:t>
      </w:r>
    </w:p>
    <w:p w14:paraId="13D1BD4B" w14:textId="77777777" w:rsidR="00D62868" w:rsidRDefault="00825143">
      <w:pPr>
        <w:spacing w:after="128"/>
        <w:ind w:left="-5" w:right="15"/>
      </w:pPr>
      <w:r>
        <w:t xml:space="preserve">Business </w:t>
      </w:r>
      <w:proofErr w:type="spellStart"/>
      <w:r>
        <w:t>Ain’t</w:t>
      </w:r>
      <w:proofErr w:type="spellEnd"/>
      <w:r>
        <w:t xml:space="preserve"> Personal… Until It Is</w:t>
      </w:r>
    </w:p>
    <w:p w14:paraId="7057924D" w14:textId="77777777" w:rsidR="00D62868" w:rsidRDefault="00825143">
      <w:pPr>
        <w:ind w:left="-5" w:right="15"/>
      </w:pPr>
      <w:r>
        <w:t xml:space="preserve">People say business </w:t>
      </w:r>
      <w:proofErr w:type="spellStart"/>
      <w:r>
        <w:t>ain’t</w:t>
      </w:r>
      <w:proofErr w:type="spellEnd"/>
      <w:r>
        <w:t xml:space="preserve"> personal. That sounds good.</w:t>
      </w:r>
    </w:p>
    <w:p w14:paraId="301E223D" w14:textId="77777777" w:rsidR="0022045D" w:rsidRDefault="00825143">
      <w:pPr>
        <w:ind w:left="-5" w:right="15"/>
      </w:pPr>
      <w:r>
        <w:t xml:space="preserve">Professional. Clean. Detached. But anybody who has been in the trenches long enough knows better. Business becomes personal the minute your money, your reputation, your time, and your livelihood get tied up in it. And when you built it from scratch, when it’s your sweat, your truck, your crew, your tools, your name—business is always personal. </w:t>
      </w:r>
    </w:p>
    <w:p w14:paraId="17B509E0" w14:textId="77777777" w:rsidR="0022045D" w:rsidRDefault="0022045D">
      <w:pPr>
        <w:ind w:left="-5" w:right="15"/>
      </w:pPr>
    </w:p>
    <w:p w14:paraId="6A948CAE" w14:textId="0F144558" w:rsidR="00D62868" w:rsidRDefault="00825143">
      <w:pPr>
        <w:ind w:left="-5" w:right="15"/>
      </w:pPr>
      <w:r>
        <w:t>I’ve spent most of my life building. Concrete. Asphalt. Framing. Repairs. Restoration. Problem-solving. That’s what construction really is—solving problems under pressure. And every job comes with variables.</w:t>
      </w:r>
    </w:p>
    <w:p w14:paraId="06836A4D" w14:textId="77777777" w:rsidR="00205B83" w:rsidRDefault="00825143">
      <w:pPr>
        <w:ind w:left="-5" w:right="15"/>
      </w:pPr>
      <w:r>
        <w:t xml:space="preserve">Weather. Labor. Materials. Timing. Scope changes. Money. Client expectations. That’s where things get complicated. A lot of people think business is just about the work. It’s not. It’s about managing people. And people are unpredictable. That’s the hardest part. I’ve had solid clients. Straight shooters. Paid on time. </w:t>
      </w:r>
    </w:p>
    <w:p w14:paraId="46F41339" w14:textId="77777777" w:rsidR="00205B83" w:rsidRDefault="00205B83">
      <w:pPr>
        <w:ind w:left="-5" w:right="15"/>
      </w:pPr>
    </w:p>
    <w:p w14:paraId="5FE5E106" w14:textId="7A91D061" w:rsidR="00D62868" w:rsidRDefault="00825143">
      <w:pPr>
        <w:ind w:left="-5" w:right="15"/>
      </w:pPr>
      <w:r>
        <w:t>Respected the process. Easy work. But I’ve also had clients who changed scope halfway through, delayed materials, forgot what we agreed on, and then tried to make the delays my fault. That’s where business gets dangerous. Not because the work is hard. Because confusion creates conflict. And conflict usually starts where boundaries are weak. Early on, I trusted too much. A handshake. A verbal agreement. A “we’ll settle it later.” That works until it doesn’t. And when it doesn’t, it gets expensive. Not just i</w:t>
      </w:r>
      <w:r>
        <w:t xml:space="preserve">n money. In stress. In time. In energy. That’s when I learned: If it </w:t>
      </w:r>
      <w:proofErr w:type="spellStart"/>
      <w:r>
        <w:t>ain’t</w:t>
      </w:r>
      <w:proofErr w:type="spellEnd"/>
      <w:r>
        <w:t xml:space="preserve"> written, it </w:t>
      </w:r>
      <w:proofErr w:type="spellStart"/>
      <w:r>
        <w:t>ain’t</w:t>
      </w:r>
      <w:proofErr w:type="spellEnd"/>
      <w:r>
        <w:t xml:space="preserve"> real. That doesn’t mean you don’t trust people. It means you respect the </w:t>
      </w:r>
      <w:r>
        <w:t xml:space="preserve">process. Paper protects both sides. Scope protects both sides. Payment schedules protect both sides. Clear expectations protect both sides. And if someone resists clarity, that’s your first red flag. Pay attention. One of the hardest lessons business taught me was this: Not every opportunity is worth taking. That took years to learn. Because when you’re hungry, you say yes too fast. You chase every lead. Take every job. Accept every deal. But not all money is good money. Some money comes attached to chaos. </w:t>
      </w:r>
      <w:r>
        <w:t>Disrespect. Late payments. Scope creep. Headaches. Need will make you ignore wisdom. That’s dangerous. Need is a bad decision-maker. That’s why structure matters. Contracts. Deposits. Change orders. Photos. Invoices. Documentation. Paper trails. That’s armor. Because when disputes come—and they will—facts beat feelings every time. Another thing business taught me: Cash flow matters more than profit. A lot of men don’t understand that. A job can be profitable on paper and still choke you to death if the mone</w:t>
      </w:r>
      <w:r>
        <w:t xml:space="preserve">y timing is wrong. You can be owed thousands and still not have enough for payroll, fuel, or materials. That pressure is real. That’s why getting paid matters. Terms matter. Timing matters. And collecting matters. Business also taught me that your reputation is marketing. People watch how you handle pressure. How you respond to conflict. How you solve problems. How you finish. Anybody can start. Finishers are rare. And in business, your finish is what gets remembered. That’s why I say: Business </w:t>
      </w:r>
      <w:proofErr w:type="spellStart"/>
      <w:r>
        <w:t>ain’t</w:t>
      </w:r>
      <w:proofErr w:type="spellEnd"/>
      <w:r>
        <w:t xml:space="preserve"> personal… until it is. And sooner or later, it always is.</w:t>
      </w:r>
    </w:p>
    <w:p w14:paraId="24309B46" w14:textId="77777777" w:rsidR="00AC4A4F" w:rsidRDefault="00AC4A4F">
      <w:pPr>
        <w:pStyle w:val="Heading1"/>
        <w:ind w:left="-5"/>
      </w:pPr>
    </w:p>
    <w:p w14:paraId="575A21AC" w14:textId="77777777" w:rsidR="00AC4A4F" w:rsidRDefault="00AC4A4F">
      <w:pPr>
        <w:pStyle w:val="Heading1"/>
        <w:ind w:left="-5"/>
      </w:pPr>
    </w:p>
    <w:p w14:paraId="76C25FA0" w14:textId="77777777" w:rsidR="00AC4A4F" w:rsidRDefault="00AC4A4F">
      <w:pPr>
        <w:pStyle w:val="Heading1"/>
        <w:ind w:left="-5"/>
      </w:pPr>
    </w:p>
    <w:p w14:paraId="10F6A003" w14:textId="37CAB65A" w:rsidR="00D62868" w:rsidRDefault="00825143">
      <w:pPr>
        <w:pStyle w:val="Heading1"/>
        <w:ind w:left="-5"/>
      </w:pPr>
      <w:r>
        <w:t>CHAPTER 5</w:t>
      </w:r>
    </w:p>
    <w:p w14:paraId="60655E17" w14:textId="77777777" w:rsidR="00D62868" w:rsidRDefault="00825143">
      <w:pPr>
        <w:spacing w:after="128"/>
        <w:ind w:left="-5" w:right="15"/>
      </w:pPr>
      <w:r>
        <w:t>Becoming Dangerous</w:t>
      </w:r>
    </w:p>
    <w:p w14:paraId="2BD791BE" w14:textId="77777777" w:rsidR="00D62868" w:rsidRDefault="00825143">
      <w:pPr>
        <w:ind w:left="-5" w:right="15"/>
      </w:pPr>
      <w:r>
        <w:t xml:space="preserve">A man should be dangerous. That statement makes some people uncomfortable. Good. Because most people misunderstand what dangerous means. Dangerous doesn’t mean violent. Dangerous doesn’t mean reckless. Dangerous means capable. A dangerous man can build. Protect. Endure. Solve. Lead. Survive. And when necessary—fight. That’s different. A weak man isn’t peaceful. He’s harmless. There’s a difference. Peace means you have power and choose restraint. Harmless means you never had power to begin with. That </w:t>
      </w:r>
      <w:proofErr w:type="spellStart"/>
      <w:r>
        <w:t>ain’t</w:t>
      </w:r>
      <w:proofErr w:type="spellEnd"/>
      <w:r>
        <w:t xml:space="preserve"> virtue. That’s limitation. Life respects capability. Always has. Always will. Construction taught me that. Hard labor. Heavy responsibility. Long days.</w:t>
      </w:r>
    </w:p>
    <w:p w14:paraId="3C6D4559" w14:textId="77777777" w:rsidR="00ED5DB2" w:rsidRDefault="00ED5DB2">
      <w:pPr>
        <w:ind w:left="-5" w:right="15"/>
      </w:pPr>
    </w:p>
    <w:p w14:paraId="07FEE365" w14:textId="37F13AE5" w:rsidR="00D62868" w:rsidRDefault="00825143">
      <w:pPr>
        <w:ind w:left="-5" w:right="15"/>
      </w:pPr>
      <w:r>
        <w:t>Real pressure. The kind of work where excuses don’t matter.</w:t>
      </w:r>
    </w:p>
    <w:p w14:paraId="5866441A" w14:textId="77777777" w:rsidR="00D62868" w:rsidRDefault="00825143">
      <w:pPr>
        <w:ind w:left="-5" w:right="15"/>
      </w:pPr>
      <w:r>
        <w:t>Work toughened me. Not just physically. Mentally. Emotionally. It taught me how to adapt. How to solve problems. How to keep moving under stress. That builds dangerous men. Resilience is dangerous. A man who can absorb impact and still advance becomes hard to stop. And life will hit you. Hard. It’ll hit your money. Your marriage. Your plans. Your peace. That’s guaranteed. So the question is never: Will life test me? The question is: Am I prepared? Preparation is where dangerous starts. Most men live reactiv</w:t>
      </w:r>
      <w:r>
        <w:t xml:space="preserve">e. A dangerous man thinks ahead. He trains. Learns. Builds systems. Builds margin. Builds strength. So when chaos comes, he isn’t panicking. He’s moving. Skills create freedom. The more you can do, the less dependent you become. That matters. I learned concrete. Framing. Electrical. Plumbing. Business. Leadership. Conflict resolution. Problem-solving. Every skill added value. And value creates options. A man with options is hard to control. That’s </w:t>
      </w:r>
      <w:r>
        <w:t>dangerous. But the most important thing? Control. A dangerous man controls himself. That’s the highest level. Raw strength without discipline is destruction. Can you control your anger? Your pride? Your mouth? Your impulses? That’s real power. Because mastering yourself is harder than mastering anything else. At the end of the day, life doesn’t reward softness. It rewards strength under control. Capability with wisdom. Power with discipline. That’s the kind of man you should become. Dangerous. Capable. Stea</w:t>
      </w:r>
      <w:r>
        <w:t>dy. Ready. That’s the man chaos respects.</w:t>
      </w:r>
      <w:r>
        <w:br w:type="page"/>
      </w:r>
    </w:p>
    <w:p w14:paraId="6F284A04" w14:textId="77777777" w:rsidR="00ED5DB2" w:rsidRDefault="00ED5DB2">
      <w:pPr>
        <w:pStyle w:val="Heading1"/>
        <w:ind w:left="-5"/>
      </w:pPr>
    </w:p>
    <w:p w14:paraId="2DCEBC44" w14:textId="77777777" w:rsidR="00ED5DB2" w:rsidRDefault="00ED5DB2">
      <w:pPr>
        <w:pStyle w:val="Heading1"/>
        <w:ind w:left="-5"/>
      </w:pPr>
    </w:p>
    <w:p w14:paraId="664F6BF0" w14:textId="77AC7343" w:rsidR="00D62868" w:rsidRDefault="00825143">
      <w:pPr>
        <w:pStyle w:val="Heading1"/>
        <w:ind w:left="-5"/>
      </w:pPr>
      <w:r>
        <w:t>CHAPTER 6</w:t>
      </w:r>
    </w:p>
    <w:p w14:paraId="0FECD5DE" w14:textId="77777777" w:rsidR="00D62868" w:rsidRDefault="00825143">
      <w:pPr>
        <w:spacing w:after="128"/>
        <w:ind w:left="-5" w:right="15"/>
      </w:pPr>
      <w:r>
        <w:t>The Weight Men Carry</w:t>
      </w:r>
    </w:p>
    <w:p w14:paraId="0BD56CE9" w14:textId="77777777" w:rsidR="00D62868" w:rsidRDefault="00825143">
      <w:pPr>
        <w:ind w:left="-5" w:right="15"/>
      </w:pPr>
      <w:r>
        <w:t>There’s a weight men carry that most people never see. Not because it isn’t there. Because men are trained to hide it. From the time we’re young, we learn: Don’t complain. Don’t cry.</w:t>
      </w:r>
    </w:p>
    <w:p w14:paraId="15BFD028" w14:textId="77777777" w:rsidR="00D62868" w:rsidRDefault="00825143">
      <w:pPr>
        <w:ind w:left="-5" w:right="15"/>
      </w:pPr>
      <w:r>
        <w:t>Don’t break. Handle it. So we do. We carry it. Bills. Family.</w:t>
      </w:r>
    </w:p>
    <w:p w14:paraId="7AA15A21" w14:textId="77777777" w:rsidR="00D62868" w:rsidRDefault="00825143">
      <w:pPr>
        <w:ind w:left="-5" w:right="15"/>
      </w:pPr>
      <w:r>
        <w:t>Pressure. Expectations. Failures. Regrets. Responsibilities. Fear. All of it. Quietly. And over time, that silence gets heavy. People look at a man and only see what’s on the outside. They see whether he’s working. Smiling. Showing up. What they don’t see is the weight underneath. The calculations. The stress. The pressure to provide. The pressure to protect. The pressure to lead. Even when he feels like he’s barely holding himself together. That’s the hidden load. And it’s real. I know that weight. I’ve ca</w:t>
      </w:r>
      <w:r>
        <w:t>rried it most of my life. When you’re the one everybody depends on, there’s no room to collapse. Kids need you. Wife needs you. Employees need you. Clients need you. Bills need you. Everybody pulls from the same source. And if you’re not careful, you’ll give so much of yourself away there’s nothing left. That’s how men burn out. Not all at once. Slowly. Quietly. One responsibility at a time. One disappointment at a time. One sleepless night at a time. Until one day they wake up tired in places sleep can’t f</w:t>
      </w:r>
      <w:r>
        <w:t xml:space="preserve">ix. That kind of tired is dangerous. Not physical. Soul tired. That’s what carrying too much looks like. And a lot of men live there for years. Never talking. Never unloading. Just pushing. Because stopping feels like weakness. But ignoring weight doesn’t make you stronger. It makes you brittle. Big difference. Steel carries weight. But even steel </w:t>
      </w:r>
      <w:r>
        <w:t>fractures under too much pressure without relief. Men are no different. That’s why so many men snap. Anger. Addiction.</w:t>
      </w:r>
    </w:p>
    <w:p w14:paraId="303D932F" w14:textId="77777777" w:rsidR="005E0DDE" w:rsidRDefault="00825143">
      <w:pPr>
        <w:ind w:left="-5" w:right="15"/>
      </w:pPr>
      <w:r>
        <w:t xml:space="preserve">Withdrawal. Cheating. Isolation. Depression. Explosions. Sometimes it </w:t>
      </w:r>
      <w:proofErr w:type="spellStart"/>
      <w:r>
        <w:t>ain’t</w:t>
      </w:r>
      <w:proofErr w:type="spellEnd"/>
      <w:r>
        <w:t xml:space="preserve"> because they’re bad men. Sometimes they’re overloaded men. And overloaded men are dangerous to themselves and everyone around them. That’s why release matters. Not escape. Release. There’s a difference. Escape is running. Release is processing. Work has always been one of my releases. Building. Fixing. Creating. Moving. There’s something about productive labor that clears the mind. Prayer too. Real prayer. Not performance. Honest prayer. That matters. Sometimes release is talking to one trusted person. A b</w:t>
      </w:r>
      <w:r>
        <w:t xml:space="preserve">rother. A mentor. A friend. Somebody who can hear weight without adding more. That’s rare. But necessary. One thing I’ve learned: </w:t>
      </w:r>
    </w:p>
    <w:p w14:paraId="65CB3C94" w14:textId="77777777" w:rsidR="005E0DDE" w:rsidRDefault="005E0DDE">
      <w:pPr>
        <w:ind w:left="-5" w:right="15"/>
      </w:pPr>
    </w:p>
    <w:p w14:paraId="1B0BAEC2" w14:textId="45443C54" w:rsidR="00D62868" w:rsidRDefault="00825143">
      <w:pPr>
        <w:ind w:left="-5" w:right="15"/>
      </w:pPr>
      <w:r>
        <w:t>Responsibility is part of manhood. That’s the assignment. But how you carry it matters. Carry it with discipline. Carry it with wisdom. Carry it with boundaries. And know when to set it down long enough to breathe. Because if you don’t… The weight will carry you. And once that happens, everything starts collapsing. Strong men aren’t the ones who carry the most. Strong men are the ones who carry wisely. That’s the difference.</w:t>
      </w:r>
    </w:p>
    <w:p w14:paraId="2A3C0B3D" w14:textId="66E33294" w:rsidR="00D62868" w:rsidRDefault="00D62868">
      <w:pPr>
        <w:ind w:left="-5" w:right="15"/>
      </w:pPr>
    </w:p>
    <w:p w14:paraId="3782330D" w14:textId="77777777" w:rsidR="00E10E3B" w:rsidRDefault="00E10E3B">
      <w:pPr>
        <w:pStyle w:val="Heading1"/>
        <w:ind w:left="-5"/>
      </w:pPr>
    </w:p>
    <w:p w14:paraId="5FEB782D" w14:textId="77777777" w:rsidR="00E10E3B" w:rsidRDefault="00E10E3B">
      <w:pPr>
        <w:pStyle w:val="Heading1"/>
        <w:ind w:left="-5"/>
      </w:pPr>
    </w:p>
    <w:p w14:paraId="5C87F6EE" w14:textId="18ED3A8A" w:rsidR="00D62868" w:rsidRDefault="00825143">
      <w:pPr>
        <w:pStyle w:val="Heading1"/>
        <w:ind w:left="-5"/>
      </w:pPr>
      <w:r>
        <w:t>CHAPTER 7</w:t>
      </w:r>
    </w:p>
    <w:p w14:paraId="6718E525" w14:textId="77777777" w:rsidR="00D62868" w:rsidRDefault="00825143">
      <w:pPr>
        <w:spacing w:after="128"/>
        <w:ind w:left="-5" w:right="15"/>
      </w:pPr>
      <w:r>
        <w:t>Building From Nothing</w:t>
      </w:r>
    </w:p>
    <w:p w14:paraId="411BB0BB" w14:textId="77777777" w:rsidR="00D62868" w:rsidRDefault="00825143">
      <w:pPr>
        <w:ind w:left="-5" w:right="15"/>
      </w:pPr>
      <w:r>
        <w:t>There’s a different kind of pride that comes from building something out of nothing. Not inheriting it. Not being handed it. Building it. From dirt. From scraps. From ideas nobody believed in. From long days and longer nights. From failure. From hunger. From necessity. That kind of building changes a man.</w:t>
      </w:r>
    </w:p>
    <w:p w14:paraId="5E57CC2D" w14:textId="77777777" w:rsidR="00D62868" w:rsidRDefault="00825143">
      <w:pPr>
        <w:ind w:left="-5" w:right="15"/>
      </w:pPr>
      <w:r>
        <w:t>Because when you start with nothing, you learn value different.</w:t>
      </w:r>
    </w:p>
    <w:p w14:paraId="6940B6CF" w14:textId="77777777" w:rsidR="00D62868" w:rsidRDefault="00825143">
      <w:pPr>
        <w:ind w:left="-5" w:right="15"/>
      </w:pPr>
      <w:r>
        <w:t xml:space="preserve">You respect every dollar. Every opportunity. Every lesson. Every relationship. Because you know what it costs. I know what it’s like to start at zero. No rich family. No trust fund. No safety net. Just work. Just grit. Just faith. There were seasons when I didn’t know how things were going to come together. Jobs dried up. Equipment broke. Bills stacked. People owed me money. Family needed things. And life kept moving whether I was ready or not. That’s the brutal part. Life doesn’t pause while you figure it </w:t>
      </w:r>
      <w:r>
        <w:t>out. It keeps coming. That’s where a lot of men fold. Not because they’re weak. Because uncertainty is heavy. Will the money come? Will the truck hold together? Will the next deal land? Will the marriage survive? Will the pressure let up? That uncertainty can eat a man alive. Unless he learns to move anyway. That’s what building from nothing teaches. Move before certainty. Act before comfort. Work before reward. Faith before evidence. Everything worth having starts incomplete. A business. A house. A marriag</w:t>
      </w:r>
      <w:r>
        <w:t>e. A legacy. It all starts rough. Messy. Uncertain. But if you stay with it long enough, it takes shape. Construction taught me that. People admire the finished building. The paint. The trim. The shine. But nobody sees the foundation. That’s life too. Character is foundation. Discipline is foundation. Integrity is foundation. Without those, success cracks. I’ve had to rebuild more than once. That’s another truth nobody talks about. Sometimes life tears down what you built. Not because you failed. Because it</w:t>
      </w:r>
      <w:r>
        <w:t xml:space="preserve"> wasn’t finished. Or because </w:t>
      </w:r>
      <w:r>
        <w:t xml:space="preserve">what you built couldn’t carry where you were headed. That hurts. Rebuilding is humbling. But rebuilding teaches. What you build can be taken. Skills can’t. Experience can’t. Wisdom can’t. Character can’t. That’s why even when life strips you down, you’re never really at zero if you learned. That matters. A man with knowledge and grit is never broke. He may be low. But he </w:t>
      </w:r>
      <w:proofErr w:type="spellStart"/>
      <w:r>
        <w:t>ain’t</w:t>
      </w:r>
      <w:proofErr w:type="spellEnd"/>
      <w:r>
        <w:t xml:space="preserve"> empty. And once you build from nothing once… You lose fear. Because you know if it all burns down—You can build it again.</w:t>
      </w:r>
      <w:r>
        <w:br w:type="page"/>
      </w:r>
    </w:p>
    <w:p w14:paraId="00360AD1" w14:textId="77777777" w:rsidR="00E10E3B" w:rsidRDefault="00E10E3B">
      <w:pPr>
        <w:pStyle w:val="Heading1"/>
        <w:ind w:left="-5"/>
      </w:pPr>
    </w:p>
    <w:p w14:paraId="06942405" w14:textId="77777777" w:rsidR="00E10E3B" w:rsidRDefault="00E10E3B">
      <w:pPr>
        <w:pStyle w:val="Heading1"/>
        <w:ind w:left="-5"/>
      </w:pPr>
    </w:p>
    <w:p w14:paraId="544CEA45" w14:textId="77777777" w:rsidR="00E10E3B" w:rsidRDefault="00E10E3B">
      <w:pPr>
        <w:pStyle w:val="Heading1"/>
        <w:ind w:left="-5"/>
      </w:pPr>
    </w:p>
    <w:p w14:paraId="72B20295" w14:textId="7C36905B" w:rsidR="00D62868" w:rsidRDefault="00825143">
      <w:pPr>
        <w:pStyle w:val="Heading1"/>
        <w:ind w:left="-5"/>
      </w:pPr>
      <w:r>
        <w:t>CHAPTER 8</w:t>
      </w:r>
    </w:p>
    <w:p w14:paraId="3219F0BC" w14:textId="77777777" w:rsidR="00D62868" w:rsidRDefault="00825143">
      <w:pPr>
        <w:spacing w:after="128"/>
        <w:ind w:left="-5" w:right="15"/>
      </w:pPr>
      <w:r>
        <w:t>Betrayal Is Tuition</w:t>
      </w:r>
    </w:p>
    <w:p w14:paraId="283537A3" w14:textId="77777777" w:rsidR="00D62868" w:rsidRDefault="00825143">
      <w:pPr>
        <w:ind w:left="-5" w:right="15"/>
      </w:pPr>
      <w:r>
        <w:t xml:space="preserve">Betrayal cuts different. Failure hurts. Loss hurts. Hard times hurt. But betrayal? Betrayal carries a different sting. Because betrayal doesn’t come from enemies. It comes from people you trusted. People you fed. People you helped. People you stood beside. That’s why it cuts so deep. It </w:t>
      </w:r>
      <w:proofErr w:type="spellStart"/>
      <w:r>
        <w:t>ain’t</w:t>
      </w:r>
      <w:proofErr w:type="spellEnd"/>
      <w:r>
        <w:t xml:space="preserve"> just the act. It’s the realization. That somebody you gave access to never carried the same loyalty you did. That’s hard. And if you live long enough, you’ll experience it. Nobody escapes it. Family. Friends. Business partners. Even people you love. That’s life. I’ve had people I believed in turn sideways. People I gave opportunities to. People I stood beside. Only to watch them lie, fold, or disappear when pressure came. That’ll harden you fast. It makes you question your judgment. Question your loyalty. </w:t>
      </w:r>
      <w:r>
        <w:t>Question your discernment. But betrayal teaches. If you’re paying attention. It teaches boundaries. Discernment. Distance. It teaches you who can go where you’re going—and who can’t. That’s a painful lesson. Because a lot of us want to carry everybody. But not everybody is built for your journey. Some people are seasonal. Some are anchors. And if you drag anchors too long, they sink you. That’s real. One of the hardest truths I learned: Forgiveness doesn’t mean access. That changed my life. Forgive them. Su</w:t>
      </w:r>
      <w:r>
        <w:t>re. But access? That’s earned. And once trust breaks, access changes. It has to. Or you teach people your boundaries are fake. That’s dangerous. Betrayal also teaches you about yourself. How you respond. Do you become bitter? Cold?</w:t>
      </w:r>
    </w:p>
    <w:p w14:paraId="1CA42BCD" w14:textId="77777777" w:rsidR="00D62868" w:rsidRDefault="00825143">
      <w:pPr>
        <w:ind w:left="-5" w:right="15"/>
      </w:pPr>
      <w:r>
        <w:t>Vengeful? Or wiser? That’s the test. Pain offers bitterness.</w:t>
      </w:r>
    </w:p>
    <w:p w14:paraId="61312B2A" w14:textId="77777777" w:rsidR="00D62868" w:rsidRDefault="00825143">
      <w:pPr>
        <w:ind w:left="-5" w:right="15"/>
      </w:pPr>
      <w:r>
        <w:t>Wisdom offers growth. Choose growth. That’s what makes betrayal tuition. You paid for the lesson. Make sure you learn it.</w:t>
      </w:r>
    </w:p>
    <w:p w14:paraId="3651E657" w14:textId="77777777" w:rsidR="00D62868" w:rsidRDefault="00825143">
      <w:pPr>
        <w:ind w:left="-5" w:right="15"/>
      </w:pPr>
      <w:r>
        <w:t>And make damn sure you don’t pay for the same lesson twice.</w:t>
      </w:r>
      <w:r>
        <w:br w:type="page"/>
      </w:r>
    </w:p>
    <w:p w14:paraId="72D64078" w14:textId="77777777" w:rsidR="00E10E3B" w:rsidRDefault="00E10E3B">
      <w:pPr>
        <w:pStyle w:val="Heading1"/>
        <w:ind w:left="-5"/>
      </w:pPr>
    </w:p>
    <w:p w14:paraId="22CE3966" w14:textId="77777777" w:rsidR="00E10E3B" w:rsidRDefault="00E10E3B">
      <w:pPr>
        <w:pStyle w:val="Heading1"/>
        <w:ind w:left="-5"/>
      </w:pPr>
    </w:p>
    <w:p w14:paraId="7EFE69A6" w14:textId="20742578" w:rsidR="00D62868" w:rsidRDefault="00825143">
      <w:pPr>
        <w:pStyle w:val="Heading1"/>
        <w:ind w:left="-5"/>
      </w:pPr>
      <w:r>
        <w:t>CHAPTER 9</w:t>
      </w:r>
    </w:p>
    <w:p w14:paraId="0128018A" w14:textId="77777777" w:rsidR="00D62868" w:rsidRDefault="00825143">
      <w:pPr>
        <w:spacing w:after="128"/>
        <w:ind w:left="-5" w:right="15"/>
      </w:pPr>
      <w:r>
        <w:t>Discipline Over Motivation</w:t>
      </w:r>
    </w:p>
    <w:p w14:paraId="76CFC4C0" w14:textId="77777777" w:rsidR="00D62868" w:rsidRDefault="00825143">
      <w:pPr>
        <w:ind w:left="-5" w:right="15"/>
      </w:pPr>
      <w:r>
        <w:t>Motivation is overrated. That might sound wrong in a world built on hype and inspiration. But it’s true. Motivation feels good. It gives you a spark. A burst. A moment. But feelings are temporary. And temporary things make weak foundations. That’s the problem. A lot of men build their lives on how they feel. They work when they feel like it. Train when they feel like it. Lead when they feel like it. Show up when they feel like it.</w:t>
      </w:r>
    </w:p>
    <w:p w14:paraId="3BA86748" w14:textId="77777777" w:rsidR="00FC0EC2" w:rsidRDefault="00FC0EC2">
      <w:pPr>
        <w:ind w:left="-5" w:right="15"/>
      </w:pPr>
    </w:p>
    <w:p w14:paraId="1BBBEDBE" w14:textId="5670ACF7" w:rsidR="00D62868" w:rsidRDefault="00825143">
      <w:pPr>
        <w:ind w:left="-5" w:right="15"/>
      </w:pPr>
      <w:r>
        <w:t>That’s unstable. Because feelings shift. Discipline doesn’t.</w:t>
      </w:r>
    </w:p>
    <w:p w14:paraId="139C57EF" w14:textId="19C833FB" w:rsidR="00D62868" w:rsidRDefault="00825143">
      <w:pPr>
        <w:ind w:left="-5" w:right="15"/>
      </w:pPr>
      <w:r>
        <w:t>That’s why discipline matters more. Motivation gets you started. Discipline keeps you moving. Construction taught me that. You don’t wake up every day wanting to pour concrete in Florida heat. You don’t always feel like digging trenches, hauling block, or fixing problems. But the work still has to get done. That’s discipline. Showing up because it’s required. Not because it feels good. That lesson applies to everything. Marriage. Business. Health. Fatherhood. Faith. Everything. The strongest seasons of my l</w:t>
      </w:r>
      <w:r>
        <w:t>ife didn’t come when I was motivated. They came when I was disciplined. That matters. Because motivation is emotional. Discipline is structural. And structure survives storms. Emotion doesn’t. A lot of men wait for the perfect moment. Perfect conditions. Perfect mindset. That’s fantasy. Life rarely gives ideal conditions. You build anyway. Move anyway. Adapt anyway. That’s discipline. One thing I’ve learned: Discipline builds trust with yourself. Every time you say you’re going to do something and you do it</w:t>
      </w:r>
      <w:r>
        <w:t xml:space="preserve">, you strengthen self-respect. Every time you quit, delay, or make excuses, you </w:t>
      </w:r>
      <w:r>
        <w:t>weaken it. That’s why small habits matter. Wake up when you said. Make the call. Send the invoice. Hit the job. Train. Pray. Read. Handle the paperwork. Do the thing. Simple. But not easy. And that’s where most men fail. Success isn’t built in giant moments. It’s built in repeated small actions. Day after day. Week after week. Year after year. That’s discipline compounded. It’s boring sometimes. Repetitive. Uncelebrated. But powerful. Consistency beats intensity over time. That’s law. Motivation will come a</w:t>
      </w:r>
      <w:r>
        <w:t xml:space="preserve">nd go. Discipline stays. And when life gets hard—and it will—you won’t rise to your intentions. You’ll fall to your systems. So build good systems. Build routines. Build habits. Build standards. Because the man who can govern himself is hard to defeat. Not because he feels unstoppable. Because he keeps moving when feelings stop. That’s discipline. And discipline always outlasts motivation. </w:t>
      </w:r>
    </w:p>
    <w:p w14:paraId="414C457D" w14:textId="77777777" w:rsidR="00551300" w:rsidRDefault="00551300">
      <w:pPr>
        <w:pStyle w:val="Heading1"/>
        <w:ind w:left="-5"/>
      </w:pPr>
    </w:p>
    <w:p w14:paraId="327B4E34" w14:textId="77777777" w:rsidR="00551300" w:rsidRDefault="00551300">
      <w:pPr>
        <w:pStyle w:val="Heading1"/>
        <w:ind w:left="-5"/>
      </w:pPr>
    </w:p>
    <w:p w14:paraId="5B84165A" w14:textId="77777777" w:rsidR="00551300" w:rsidRDefault="00551300">
      <w:pPr>
        <w:pStyle w:val="Heading1"/>
        <w:ind w:left="-5"/>
      </w:pPr>
    </w:p>
    <w:p w14:paraId="264FD319" w14:textId="77777777" w:rsidR="00551300" w:rsidRDefault="00551300">
      <w:pPr>
        <w:pStyle w:val="Heading1"/>
        <w:ind w:left="-5"/>
      </w:pPr>
    </w:p>
    <w:p w14:paraId="53BFFA7F" w14:textId="77777777" w:rsidR="00551300" w:rsidRDefault="00551300">
      <w:pPr>
        <w:pStyle w:val="Heading1"/>
        <w:ind w:left="-5"/>
      </w:pPr>
    </w:p>
    <w:p w14:paraId="6FE6315B" w14:textId="5F6228B1" w:rsidR="00D62868" w:rsidRDefault="00825143">
      <w:pPr>
        <w:pStyle w:val="Heading1"/>
        <w:ind w:left="-5"/>
      </w:pPr>
      <w:r>
        <w:t>CHAPTER 10</w:t>
      </w:r>
    </w:p>
    <w:p w14:paraId="6D005F79" w14:textId="77777777" w:rsidR="00D62868" w:rsidRDefault="00825143">
      <w:pPr>
        <w:spacing w:after="128"/>
        <w:ind w:left="-5" w:right="15"/>
      </w:pPr>
      <w:r>
        <w:t>Legacy</w:t>
      </w:r>
    </w:p>
    <w:p w14:paraId="425BA90E" w14:textId="77777777" w:rsidR="00D62868" w:rsidRDefault="00825143">
      <w:pPr>
        <w:ind w:left="-5" w:right="15"/>
      </w:pPr>
      <w:r>
        <w:t>At the end of it all, what really remains? Not the money. Not the trucks. Not the land. Not the deals. Not the titles. Not the applause. When the dust settles and your time is done, what’s left is legacy. That’s the real scoreboard. A lot of men spend their whole lives chasing things they can’t keep. Money. Status. Recognition. Power. And none of it goes with you. It all stays here. That doesn’t mean it doesn’t matter. Provision matters. Success matters. Building matters. But only if they serve something bi</w:t>
      </w:r>
      <w:r>
        <w:t xml:space="preserve">gger. Because if all you build dies with you, then you built too small. Legacy is what remains in the lives you touched. The people you shaped. The values you passed down. </w:t>
      </w:r>
      <w:r>
        <w:t>The standards you stood on. That’s what keeps moving after you’re gone. And whether you realize it or not, you’re building legacy every day. Your children are watching. Your wife is watching. Your crew is watching. People study what you tolerate. What you stand for. How you handle pressure. How you recover. How you lead. That’s how legacy gets written. Not in speeches. In patterns. That hit me harder as I got older. Especially as a father. Because being a father forces a man to face himself. Your kids don’t</w:t>
      </w:r>
      <w:r>
        <w:t xml:space="preserve"> just hear what you say. They absorb who you are. How you respond to life. How you carry weight. How you treat people. How you recover from mistakes. That becomes part of them. That’s inheritance. And inheritance </w:t>
      </w:r>
      <w:proofErr w:type="spellStart"/>
      <w:r>
        <w:t>ain’t</w:t>
      </w:r>
      <w:proofErr w:type="spellEnd"/>
      <w:r>
        <w:t xml:space="preserve"> just money. A man can leave wealth and still leave a broken legacy. Because wealth without wisdom is a weapon without instruction. That’s dangerous. What good is money if character wasn’t passed down? That’s why teaching matters. Presence matters. Time matters. My father died when I was eight. That left a hole. And when a father leaves early, whether by death or absence, it leaves questions. Questions that can shape a man for decades. For me, it made me pay attention to what men leave behind. Not just phys</w:t>
      </w:r>
      <w:r>
        <w:t>ically. Emotionally. Spiritually. Practically.</w:t>
      </w:r>
    </w:p>
    <w:p w14:paraId="517160EA" w14:textId="77777777" w:rsidR="00D62868" w:rsidRDefault="00825143">
      <w:pPr>
        <w:ind w:left="-5" w:right="15"/>
      </w:pPr>
      <w:r>
        <w:t>Because every man leaves something. The question is: What?</w:t>
      </w:r>
    </w:p>
    <w:p w14:paraId="059FE141" w14:textId="77777777" w:rsidR="00D62868" w:rsidRDefault="00825143">
      <w:pPr>
        <w:ind w:left="-5" w:right="15"/>
      </w:pPr>
      <w:r>
        <w:t xml:space="preserve">Will people remember you as dependable? Honorable? Solid? Strong? Did your word carry weight? Did your actions match your mouth? Did your life help more than it hurt? That’s legacy. Builders understand this different. Because builders know foundations matter. And legacy is foundation work. A lot of it won’t be seen right away. That’s okay. Foundations aren’t built </w:t>
      </w:r>
      <w:r>
        <w:t>for applause. They’re built for strength. Same with legacy. You plant seeds you may never sit under. That’s maturity. That’s vision. At the end of the day, every man dies. But not every man leaves something worth carrying. That part is choice. So build something that outlives you.</w:t>
      </w:r>
    </w:p>
    <w:p w14:paraId="0C7D8792" w14:textId="77777777" w:rsidR="00551300" w:rsidRDefault="00551300">
      <w:pPr>
        <w:pStyle w:val="Heading1"/>
        <w:ind w:left="-5"/>
      </w:pPr>
    </w:p>
    <w:p w14:paraId="4E244E24" w14:textId="77777777" w:rsidR="00551300" w:rsidRDefault="00551300">
      <w:pPr>
        <w:pStyle w:val="Heading1"/>
        <w:ind w:left="-5"/>
      </w:pPr>
    </w:p>
    <w:p w14:paraId="7FDC8FE2" w14:textId="77777777" w:rsidR="00551300" w:rsidRDefault="00551300">
      <w:pPr>
        <w:pStyle w:val="Heading1"/>
        <w:ind w:left="-5"/>
      </w:pPr>
    </w:p>
    <w:p w14:paraId="5CD7D7CD" w14:textId="77777777" w:rsidR="00551300" w:rsidRDefault="00551300">
      <w:pPr>
        <w:pStyle w:val="Heading1"/>
        <w:ind w:left="-5"/>
      </w:pPr>
    </w:p>
    <w:p w14:paraId="619131D5" w14:textId="4B88DECA" w:rsidR="00D62868" w:rsidRDefault="00825143">
      <w:pPr>
        <w:pStyle w:val="Heading1"/>
        <w:ind w:left="-5"/>
      </w:pPr>
      <w:r>
        <w:t>CHAPTER 11</w:t>
      </w:r>
    </w:p>
    <w:p w14:paraId="1A31B390" w14:textId="77777777" w:rsidR="00D62868" w:rsidRDefault="00825143">
      <w:pPr>
        <w:spacing w:after="128"/>
        <w:ind w:left="-5" w:right="15"/>
      </w:pPr>
      <w:r>
        <w:t>The Hard Way</w:t>
      </w:r>
    </w:p>
    <w:p w14:paraId="71F86300" w14:textId="77777777" w:rsidR="00C12BDA" w:rsidRDefault="00825143">
      <w:pPr>
        <w:ind w:left="-5" w:right="15"/>
      </w:pPr>
      <w:r>
        <w:t>Life doesn’t hand out wisdom. It charges for it. And the price is usually pain. That’s why I call this The Hard Way. Because that’s how I learned almost everything worth knowing. Not from classrooms. Not from books. Not from easy roads. From mistakes. Consequences. Pressure. Loss. Rebuilding. The hard way. And if I’m honest, I wouldn’t change it. Not because it was easy. Because it made me. People spend their whole lives trying to avoid pain. Avoid struggle. Avoid discomfort. But struggle is where understan</w:t>
      </w:r>
      <w:r>
        <w:t xml:space="preserve">ding is born. Pain strips away lies. Shows you what matters. Shows you what’s fake. Shows you who’s real. Shows you yourself. That’s valuable. </w:t>
      </w:r>
    </w:p>
    <w:p w14:paraId="173AEAF2" w14:textId="77777777" w:rsidR="00C12BDA" w:rsidRDefault="00C12BDA">
      <w:pPr>
        <w:ind w:left="-5" w:right="15"/>
      </w:pPr>
    </w:p>
    <w:p w14:paraId="5FE1C430" w14:textId="491DDA50" w:rsidR="00D62868" w:rsidRDefault="00825143" w:rsidP="001A7E67">
      <w:pPr>
        <w:ind w:left="-5" w:right="15"/>
      </w:pPr>
      <w:r>
        <w:t>I’ve had chaos come in many forms. Losing my father young. Business pressure.</w:t>
      </w:r>
      <w:r w:rsidR="001A7E67">
        <w:t xml:space="preserve"> </w:t>
      </w:r>
      <w:r>
        <w:t>Financial strain. Broken trust. Health scares. Family tension.</w:t>
      </w:r>
    </w:p>
    <w:p w14:paraId="733040EC" w14:textId="77777777" w:rsidR="00D62868" w:rsidRDefault="00825143">
      <w:pPr>
        <w:ind w:left="-5" w:right="15"/>
      </w:pPr>
      <w:r>
        <w:t>Vehicles breaking down when momentum mattered most.</w:t>
      </w:r>
    </w:p>
    <w:p w14:paraId="364FCE7A" w14:textId="77777777" w:rsidR="00CA3A50" w:rsidRDefault="00825143">
      <w:pPr>
        <w:ind w:left="-5" w:right="15"/>
      </w:pPr>
      <w:r>
        <w:t xml:space="preserve">Watching plans collapse. Starting over. Again. And again. That’s the hard way. But every one of those moments taught me something. That I could endure more than I thought. That people aren’t always who they seem. That money is a tool, not security. That discipline outlasts emotion. That integrity matters. That boundaries protect peace. That faith carries weight when logic runs out. Those lessons weren’t cheap. Some cost years. Some </w:t>
      </w:r>
      <w:r>
        <w:t xml:space="preserve">cost relationships. Some cost sleep. But they bought wisdom. And wisdom is expensive. </w:t>
      </w:r>
    </w:p>
    <w:p w14:paraId="56834AAF" w14:textId="77777777" w:rsidR="00CA3A50" w:rsidRDefault="00CA3A50">
      <w:pPr>
        <w:ind w:left="-5" w:right="15"/>
      </w:pPr>
    </w:p>
    <w:p w14:paraId="5A3E827C" w14:textId="77777777" w:rsidR="00CA3A50" w:rsidRDefault="00825143">
      <w:pPr>
        <w:ind w:left="-5" w:right="15"/>
      </w:pPr>
      <w:r>
        <w:t xml:space="preserve">A lot of men keep repeating the same pain because they refuse to study it. That’s waste. Pain is a teacher. But only if you listen. Otherwise it’s just suffering. That distinction matters. When life breaks something, ask: </w:t>
      </w:r>
    </w:p>
    <w:p w14:paraId="167033CC" w14:textId="77777777" w:rsidR="00DC2B24" w:rsidRDefault="00825143">
      <w:pPr>
        <w:ind w:left="-5" w:right="15"/>
      </w:pPr>
      <w:r>
        <w:t>What is this teaching me?</w:t>
      </w:r>
    </w:p>
    <w:p w14:paraId="691D0E0A" w14:textId="77777777" w:rsidR="00DC2B24" w:rsidRDefault="00825143">
      <w:pPr>
        <w:ind w:left="-5" w:right="15"/>
      </w:pPr>
      <w:r>
        <w:t xml:space="preserve"> Not: Why me? </w:t>
      </w:r>
    </w:p>
    <w:p w14:paraId="1D37959F" w14:textId="697FDBB8" w:rsidR="00D62868" w:rsidRDefault="00825143">
      <w:pPr>
        <w:ind w:left="-5" w:right="15"/>
      </w:pPr>
      <w:r>
        <w:t>That shift changes everything. Because “why me” creates victimhood. “What is this teaching me?” creates growth. And growth is the point. Nobody is coming to save you. That sounds harsh. But it’s freeing. Because once you stop waiting for rescue, you start taking responsibility. That’s power. And responsibility changes men. That’s the hard way. But it’s the way.</w:t>
      </w:r>
      <w:r>
        <w:br w:type="page"/>
      </w:r>
    </w:p>
    <w:p w14:paraId="7873C036" w14:textId="77777777" w:rsidR="00D62868" w:rsidRDefault="00825143">
      <w:pPr>
        <w:pStyle w:val="Heading1"/>
        <w:ind w:left="-5"/>
      </w:pPr>
      <w:r>
        <w:t>CHAPTER 12</w:t>
      </w:r>
    </w:p>
    <w:p w14:paraId="0BA1D474" w14:textId="77777777" w:rsidR="00D62868" w:rsidRDefault="00825143">
      <w:pPr>
        <w:spacing w:after="128"/>
        <w:ind w:left="-5" w:right="15"/>
      </w:pPr>
      <w:r>
        <w:t>The Man in the Mirror</w:t>
      </w:r>
    </w:p>
    <w:p w14:paraId="5A600AC7" w14:textId="77777777" w:rsidR="00D62868" w:rsidRDefault="00825143">
      <w:pPr>
        <w:ind w:left="-5" w:right="15"/>
      </w:pPr>
      <w:r>
        <w:t>At the end of the day, when the noise dies down, there’s one man you can’t escape. The man in the mirror. That’s the final truth.</w:t>
      </w:r>
    </w:p>
    <w:p w14:paraId="06007953" w14:textId="77777777" w:rsidR="00D76B32" w:rsidRDefault="00D76B32">
      <w:pPr>
        <w:ind w:left="-5" w:right="15"/>
      </w:pPr>
    </w:p>
    <w:p w14:paraId="318A6DAE" w14:textId="22C8A220" w:rsidR="00D62868" w:rsidRDefault="00825143">
      <w:pPr>
        <w:ind w:left="-5" w:right="15"/>
      </w:pPr>
      <w:r>
        <w:t>You can outrun people. Outwork competition. Outlast enemies.</w:t>
      </w:r>
    </w:p>
    <w:p w14:paraId="048E9147" w14:textId="77777777" w:rsidR="00D76B32" w:rsidRDefault="00825143">
      <w:pPr>
        <w:ind w:left="-5" w:right="15"/>
      </w:pPr>
      <w:r>
        <w:t xml:space="preserve">Outmaneuver problems. But you cannot outrun yourself. </w:t>
      </w:r>
    </w:p>
    <w:p w14:paraId="4F5E6FB2" w14:textId="77777777" w:rsidR="00137D19" w:rsidRDefault="00825143">
      <w:pPr>
        <w:ind w:left="-5" w:right="15"/>
      </w:pPr>
      <w:r>
        <w:t>Eventually every man has to stand face-to-face with who he really is. Not who he pretends to be. Not who people think he is. Who he actually is. That meeting is uncomfortable. Because mirrors don’t lie.</w:t>
      </w:r>
    </w:p>
    <w:p w14:paraId="11D862D5" w14:textId="77777777" w:rsidR="00FD76A9" w:rsidRDefault="00825143">
      <w:pPr>
        <w:ind w:left="-5" w:right="15"/>
      </w:pPr>
      <w:r>
        <w:t xml:space="preserve"> They reflect. And reflection forces honesty. That’s why so many men stay busy. Busy keeps you distracted. Busy keeps you from thinking. Busy keeps you from facing yourself. But eventually life slows you down. And when it does, the mirror gets loud.</w:t>
      </w:r>
    </w:p>
    <w:p w14:paraId="7D662096" w14:textId="77777777" w:rsidR="00FD76A9" w:rsidRDefault="00825143">
      <w:pPr>
        <w:ind w:left="-5" w:right="15"/>
      </w:pPr>
      <w:r>
        <w:t xml:space="preserve"> It asks: </w:t>
      </w:r>
    </w:p>
    <w:p w14:paraId="7526F9B8" w14:textId="77777777" w:rsidR="00FD76A9" w:rsidRDefault="00825143">
      <w:pPr>
        <w:ind w:left="-5" w:right="15"/>
      </w:pPr>
      <w:r>
        <w:t xml:space="preserve">Did you keep your word? </w:t>
      </w:r>
    </w:p>
    <w:p w14:paraId="067FAC5F" w14:textId="77777777" w:rsidR="00FD76A9" w:rsidRDefault="00825143">
      <w:pPr>
        <w:ind w:left="-5" w:right="15"/>
      </w:pPr>
      <w:r>
        <w:t xml:space="preserve">Did you protect what mattered? </w:t>
      </w:r>
    </w:p>
    <w:p w14:paraId="252549C6" w14:textId="77777777" w:rsidR="00FD76A9" w:rsidRDefault="00825143">
      <w:pPr>
        <w:ind w:left="-5" w:right="15"/>
      </w:pPr>
      <w:r>
        <w:t xml:space="preserve">Did you love right? </w:t>
      </w:r>
    </w:p>
    <w:p w14:paraId="6BE8B9E6" w14:textId="77777777" w:rsidR="00FD76A9" w:rsidRDefault="00825143">
      <w:pPr>
        <w:ind w:left="-5" w:right="15"/>
      </w:pPr>
      <w:r>
        <w:t xml:space="preserve">Did you lead right? </w:t>
      </w:r>
    </w:p>
    <w:p w14:paraId="16A5B424" w14:textId="77777777" w:rsidR="00FD76A9" w:rsidRDefault="00825143">
      <w:pPr>
        <w:ind w:left="-5" w:right="15"/>
      </w:pPr>
      <w:r>
        <w:t xml:space="preserve">Did you waste time? </w:t>
      </w:r>
    </w:p>
    <w:p w14:paraId="1CD606E5" w14:textId="77777777" w:rsidR="00EC0F31" w:rsidRDefault="00825143">
      <w:pPr>
        <w:ind w:left="-5" w:right="15"/>
      </w:pPr>
      <w:r>
        <w:t>Did you waste talent?</w:t>
      </w:r>
    </w:p>
    <w:p w14:paraId="1A67AC76" w14:textId="77777777" w:rsidR="00EC0F31" w:rsidRDefault="00825143">
      <w:pPr>
        <w:ind w:left="-5" w:right="15"/>
      </w:pPr>
      <w:r>
        <w:t xml:space="preserve"> Did you betray yourself? </w:t>
      </w:r>
    </w:p>
    <w:p w14:paraId="14EE7B28" w14:textId="77777777" w:rsidR="00EC0F31" w:rsidRDefault="00825143">
      <w:pPr>
        <w:ind w:left="-5" w:right="15"/>
      </w:pPr>
      <w:r>
        <w:t>Those questions matter. And no one can answer them for you.</w:t>
      </w:r>
    </w:p>
    <w:p w14:paraId="79A27B91" w14:textId="31F132CD" w:rsidR="00203E38" w:rsidRDefault="00825143" w:rsidP="00203E38">
      <w:pPr>
        <w:ind w:left="-5" w:right="15"/>
      </w:pPr>
      <w:r>
        <w:t xml:space="preserve"> I’ve had to face that mirror many times. After failure. After conflict. After loss. After bad decisions. </w:t>
      </w:r>
    </w:p>
    <w:p w14:paraId="19B844E5" w14:textId="77777777" w:rsidR="00BE0A79" w:rsidRDefault="00BE0A79">
      <w:pPr>
        <w:ind w:left="-5" w:right="15"/>
      </w:pPr>
    </w:p>
    <w:p w14:paraId="1CE5C08F" w14:textId="422B7F1D" w:rsidR="00E36370" w:rsidRDefault="00825143">
      <w:pPr>
        <w:ind w:left="-5" w:right="15"/>
      </w:pPr>
      <w:r>
        <w:t>That’s part of manhood. Not perfection. Reflection.</w:t>
      </w:r>
    </w:p>
    <w:p w14:paraId="16A1035E" w14:textId="77777777" w:rsidR="00E36370" w:rsidRDefault="00825143">
      <w:pPr>
        <w:ind w:left="-5" w:right="15"/>
      </w:pPr>
      <w:r>
        <w:t xml:space="preserve"> Because reflection creates correction. And correction creates growth. </w:t>
      </w:r>
    </w:p>
    <w:p w14:paraId="628EB639" w14:textId="77777777" w:rsidR="009B1B78" w:rsidRDefault="00825143">
      <w:pPr>
        <w:ind w:left="-5" w:right="15"/>
      </w:pPr>
      <w:r>
        <w:t xml:space="preserve">A strong man can own fault. A strong man can admit mistakes. A strong man can apologize. That doesn’t make him weak. It makes him accountable. And accountability is rare. The mirror also shows your strengths. That matters too. A lot of men only focus on failure. But you need to acknowledge what you’ve survived. What you’ve built. What you’ve endured. The storms you made </w:t>
      </w:r>
      <w:r>
        <w:t xml:space="preserve">it through. That counts. Give yourself credit. Not for ego. </w:t>
      </w:r>
    </w:p>
    <w:p w14:paraId="2645238A" w14:textId="2106FDBC" w:rsidR="00D62868" w:rsidRDefault="00825143" w:rsidP="00780912">
      <w:pPr>
        <w:ind w:left="-5" w:right="15"/>
      </w:pPr>
      <w:r>
        <w:t xml:space="preserve">For resilience. Because resilience is proof. Proof that you can rebuild. Proof that you can endure. Proof that you’re still here. And still here matters. At the end of everything, the man in the mirror is your final witness. He knows the truth. He knows the fight. He knows the failures. He knows the sacrifices. Make sure when you meet him… He can respect what he sees. </w:t>
      </w:r>
      <w:r>
        <w:br w:type="page"/>
      </w:r>
    </w:p>
    <w:p w14:paraId="6700E777" w14:textId="77777777" w:rsidR="001B78EA" w:rsidRDefault="001B78EA">
      <w:pPr>
        <w:pStyle w:val="Heading1"/>
        <w:ind w:left="-5"/>
      </w:pPr>
    </w:p>
    <w:p w14:paraId="6BF2D6B6" w14:textId="77777777" w:rsidR="001B78EA" w:rsidRDefault="001B78EA">
      <w:pPr>
        <w:pStyle w:val="Heading1"/>
        <w:ind w:left="-5"/>
      </w:pPr>
    </w:p>
    <w:p w14:paraId="457137A1" w14:textId="28BCBEDC" w:rsidR="00D62868" w:rsidRDefault="00825143">
      <w:pPr>
        <w:pStyle w:val="Heading1"/>
        <w:ind w:left="-5"/>
      </w:pPr>
      <w:r>
        <w:t>CHAPTER 13</w:t>
      </w:r>
    </w:p>
    <w:p w14:paraId="236FF4CE" w14:textId="77777777" w:rsidR="00D62868" w:rsidRDefault="00825143">
      <w:pPr>
        <w:spacing w:after="128"/>
        <w:ind w:left="-5" w:right="15"/>
      </w:pPr>
      <w:r>
        <w:t>Seasons Change, Standards Don’t</w:t>
      </w:r>
    </w:p>
    <w:p w14:paraId="05D3BD19" w14:textId="77777777" w:rsidR="00924707" w:rsidRDefault="00825143">
      <w:pPr>
        <w:ind w:left="-5" w:right="15"/>
      </w:pPr>
      <w:r>
        <w:t>Life moves in seasons. I learned that the hard way. Good seasons make you comfortable. Bad seasons make you sharp. The wise man learns to read the season and adjust without lowering his standards. I’ve seen it in business and in life. Booming times where jobs flow easy and money comes in. Then lean times—slow economy, truck repairs eating the profit, clients dragging payments, family needs stacking up. Same pressure, different face. The mistake most men make is acting like every season is the same. They spe</w:t>
      </w:r>
      <w:r>
        <w:t>nd in winter what they should’ve saved in summer. They get lazy in the harvest and panic when winter hits. Seasons change. Your discipline shouldn’t. When things are rolling, stack cash, tighten systems, build margin, train your crew harder. When it slows, sharpen tools, study your numbers, repair what’s broken, strengthen relationships, get closer to God.</w:t>
      </w:r>
    </w:p>
    <w:p w14:paraId="4A6B47A3" w14:textId="77777777" w:rsidR="00924707" w:rsidRDefault="00924707">
      <w:pPr>
        <w:ind w:left="-5" w:right="15"/>
      </w:pPr>
    </w:p>
    <w:p w14:paraId="002CD32D" w14:textId="77777777" w:rsidR="00DE3013" w:rsidRDefault="00825143">
      <w:pPr>
        <w:ind w:left="-5" w:right="15"/>
      </w:pPr>
      <w:r>
        <w:t xml:space="preserve"> I’ve rebuilt 2Quick through multiple seasons. Concrete work in the Florida heat, painting jobs when money was tight, pole barn builds, restoration gigs, handyman calls—one call does it all. Each season taught me something new, but the standards stayed the same: Do it right. Finish strong. Stand on your word.</w:t>
      </w:r>
    </w:p>
    <w:p w14:paraId="7C6E2326" w14:textId="77777777" w:rsidR="00DE3013" w:rsidRDefault="00DE3013">
      <w:pPr>
        <w:ind w:left="-5" w:right="15"/>
      </w:pPr>
    </w:p>
    <w:p w14:paraId="190F4A18" w14:textId="52AE1BD2" w:rsidR="00D62868" w:rsidRDefault="00825143">
      <w:pPr>
        <w:ind w:left="-5" w:right="15"/>
      </w:pPr>
      <w:r>
        <w:t xml:space="preserve"> Seasons test your foundation. If your integrity, discipline, and faith are solid, you’ll weather it.</w:t>
      </w:r>
    </w:p>
    <w:p w14:paraId="7A9A4A97" w14:textId="77777777" w:rsidR="00D62868" w:rsidRDefault="00825143">
      <w:pPr>
        <w:ind w:left="-5" w:right="15"/>
      </w:pPr>
      <w:r>
        <w:t>You might bend, but you won’t break. Learn to ask every day:</w:t>
      </w:r>
    </w:p>
    <w:p w14:paraId="0C2C74D3" w14:textId="77777777" w:rsidR="00D62868" w:rsidRDefault="00825143">
      <w:pPr>
        <w:ind w:left="-5" w:right="15"/>
      </w:pPr>
      <w:r>
        <w:t>What season am I in, and what does it require of me? Then do it. No excuses. No shortcuts. Seasons pass, but the man who holds his standards through all of them—that’s the man who builds something real.</w:t>
      </w:r>
    </w:p>
    <w:p w14:paraId="208A80C5" w14:textId="77777777" w:rsidR="00D62868" w:rsidRDefault="00D62868">
      <w:pPr>
        <w:sectPr w:rsidR="00D62868">
          <w:pgSz w:w="8640" w:h="12960"/>
          <w:pgMar w:top="1276" w:right="1200" w:bottom="1388" w:left="1200" w:header="720" w:footer="720" w:gutter="0"/>
          <w:cols w:space="720"/>
        </w:sectPr>
      </w:pPr>
    </w:p>
    <w:p w14:paraId="7C7ACF4B" w14:textId="77777777" w:rsidR="00D62868" w:rsidRDefault="00D62868">
      <w:pPr>
        <w:spacing w:after="0" w:line="259" w:lineRule="auto"/>
        <w:ind w:left="0" w:firstLine="0"/>
      </w:pPr>
    </w:p>
    <w:p w14:paraId="0E6F6643" w14:textId="77777777" w:rsidR="00D62868" w:rsidRDefault="00D62868">
      <w:pPr>
        <w:sectPr w:rsidR="00D62868">
          <w:pgSz w:w="8640" w:h="12960"/>
          <w:pgMar w:top="1440" w:right="1440" w:bottom="1440" w:left="1440" w:header="720" w:footer="720" w:gutter="0"/>
          <w:cols w:space="720"/>
        </w:sectPr>
      </w:pPr>
    </w:p>
    <w:p w14:paraId="3D06FC1E" w14:textId="77777777" w:rsidR="0046504B" w:rsidRDefault="0046504B">
      <w:pPr>
        <w:pStyle w:val="Heading1"/>
        <w:ind w:left="-5"/>
      </w:pPr>
    </w:p>
    <w:p w14:paraId="18E8C587" w14:textId="77777777" w:rsidR="0046504B" w:rsidRDefault="0046504B">
      <w:pPr>
        <w:pStyle w:val="Heading1"/>
        <w:ind w:left="-5"/>
      </w:pPr>
    </w:p>
    <w:p w14:paraId="3C4E669C" w14:textId="77777777" w:rsidR="0046504B" w:rsidRDefault="0046504B">
      <w:pPr>
        <w:pStyle w:val="Heading1"/>
        <w:ind w:left="-5"/>
      </w:pPr>
    </w:p>
    <w:p w14:paraId="62B2CF1C" w14:textId="34EE7D6C" w:rsidR="00D62868" w:rsidRDefault="00825143">
      <w:pPr>
        <w:pStyle w:val="Heading1"/>
        <w:ind w:left="-5"/>
      </w:pPr>
      <w:r>
        <w:t>CHAPTER 14</w:t>
      </w:r>
    </w:p>
    <w:p w14:paraId="00C05CE9" w14:textId="77777777" w:rsidR="00D62868" w:rsidRDefault="00825143">
      <w:pPr>
        <w:spacing w:after="128"/>
        <w:ind w:left="-5" w:right="15"/>
      </w:pPr>
      <w:r>
        <w:t>Southern Hustle</w:t>
      </w:r>
    </w:p>
    <w:p w14:paraId="71B6334E" w14:textId="4E0FC2E9" w:rsidR="008C24A3" w:rsidRDefault="00825143">
      <w:pPr>
        <w:ind w:left="-5" w:right="15"/>
      </w:pPr>
      <w:r>
        <w:t xml:space="preserve">Down here in the Panhandle, we understand hustle different. It’s not loud. It’s steady. It’s early mornings before the sun beats you down. It’s fixing what’s broke with what you got. It’s word of mouth that travels farther than any ad. It’s shaking hands and meaning it. That’s Southern Hustle. I named my company 2Quick for a reason—built right, done right, every time. </w:t>
      </w:r>
    </w:p>
    <w:p w14:paraId="71AFEBC3" w14:textId="77777777" w:rsidR="008C24A3" w:rsidRDefault="008C24A3">
      <w:pPr>
        <w:ind w:left="-5" w:right="15"/>
      </w:pPr>
    </w:p>
    <w:p w14:paraId="6EB91428" w14:textId="7E910F6D" w:rsidR="00D62868" w:rsidRDefault="00825143">
      <w:pPr>
        <w:ind w:left="-5" w:right="15"/>
      </w:pPr>
      <w:r>
        <w:t xml:space="preserve">Youngstown to Panama City, Callaway to Fountain, I’ve poured sweat into this ground. Concrete </w:t>
      </w:r>
      <w:r w:rsidR="00BC7F04">
        <w:t xml:space="preserve">Construction </w:t>
      </w:r>
      <w:r w:rsidR="00D16D2E">
        <w:t xml:space="preserve">and </w:t>
      </w:r>
      <w:r>
        <w:t>home repairs, painting, pole barns, whatever the job demands. Thirty-plus years in construction taught me you don’t wait for perfect. You move with what’s in front of you. Hustle means owning your mistakes. Learning from prison time, bad deals, betrayals. Coming out</w:t>
      </w:r>
      <w:r>
        <w:t xml:space="preserve"> and still choosing to build legitimate instead of</w:t>
      </w:r>
      <w:r w:rsidR="00F1220C">
        <w:t xml:space="preserve"> looking for  short cuts.</w:t>
      </w:r>
      <w:r>
        <w:t xml:space="preserve"> It means providing for </w:t>
      </w:r>
      <w:r w:rsidR="00946A85">
        <w:t xml:space="preserve">yourself </w:t>
      </w:r>
      <w:r>
        <w:t xml:space="preserve">, being there for family, pushing through when the </w:t>
      </w:r>
      <w:r w:rsidR="00B923A0">
        <w:t>truck</w:t>
      </w:r>
      <w:r>
        <w:t xml:space="preserve"> </w:t>
      </w:r>
      <w:r w:rsidR="0026260B">
        <w:t>breaks down</w:t>
      </w:r>
      <w:r>
        <w:t xml:space="preserve"> </w:t>
      </w:r>
      <w:r>
        <w:t xml:space="preserve"> and cash flow is tight. Real hustle is faith-fueled. It’s waking up disciplined, praying honest, working honest, and refusing to quit even when nobody’s clapping. It’s turning pressure into progress. The South raised me tough. Mama showed me how to stand. Daddy’s absence taught me to step up. The streets taught me what not to be. Construction taught me how to build. Southern Hustle </w:t>
      </w:r>
      <w:proofErr w:type="spellStart"/>
      <w:r>
        <w:t>ain’t</w:t>
      </w:r>
      <w:proofErr w:type="spellEnd"/>
      <w:r>
        <w:t xml:space="preserve"> about being flashy. It’s about being solid. Reliable. The man people call when they need it done right the first time. That’s the brand I’m building. That’s the legacy I’m leaving.</w:t>
      </w:r>
    </w:p>
    <w:p w14:paraId="2B184089" w14:textId="77777777" w:rsidR="00F31F73" w:rsidRDefault="00F31F73">
      <w:pPr>
        <w:pStyle w:val="Heading1"/>
        <w:ind w:left="-5"/>
      </w:pPr>
    </w:p>
    <w:p w14:paraId="1B73B626" w14:textId="77777777" w:rsidR="00876162" w:rsidRDefault="00876162">
      <w:pPr>
        <w:pStyle w:val="Heading1"/>
        <w:ind w:left="-5"/>
      </w:pPr>
    </w:p>
    <w:p w14:paraId="742F6DF8" w14:textId="77777777" w:rsidR="00876162" w:rsidRDefault="00876162">
      <w:pPr>
        <w:pStyle w:val="Heading1"/>
        <w:ind w:left="-5"/>
      </w:pPr>
    </w:p>
    <w:p w14:paraId="7AA855CB" w14:textId="77777777" w:rsidR="00876162" w:rsidRDefault="00876162">
      <w:pPr>
        <w:pStyle w:val="Heading1"/>
        <w:ind w:left="-5"/>
      </w:pPr>
    </w:p>
    <w:p w14:paraId="4D47479B" w14:textId="5A9AAB3E" w:rsidR="00D62868" w:rsidRDefault="00825143">
      <w:pPr>
        <w:pStyle w:val="Heading1"/>
        <w:ind w:left="-5"/>
      </w:pPr>
      <w:r>
        <w:t>CHAPTER 15</w:t>
      </w:r>
    </w:p>
    <w:p w14:paraId="4292DB1A" w14:textId="77777777" w:rsidR="00D62868" w:rsidRDefault="00825143">
      <w:pPr>
        <w:spacing w:after="128"/>
        <w:ind w:left="-5" w:right="15"/>
      </w:pPr>
      <w:r>
        <w:t>Keep Going</w:t>
      </w:r>
    </w:p>
    <w:p w14:paraId="13610D1C" w14:textId="77777777" w:rsidR="000D131F" w:rsidRDefault="00825143">
      <w:pPr>
        <w:ind w:left="-5" w:right="15"/>
      </w:pPr>
      <w:r>
        <w:t>If you’ve made it this far, you’re already different. Most men start books like this and quit halfway. You didn’t. That says something about you. The pressure is real. The weight is heavy. The seasons change. Betrayal hurts. The mirror don’t lie. But you’re still here. Still reading. Still fighting. That’s how diamonds are made. Don’t quit before you shine. Keep building from nothing. Keep turning betrayal into tuition. Keep choosing discipline over motivation. Keep carrying the weight wisely. Keep your fai</w:t>
      </w:r>
      <w:r>
        <w:t xml:space="preserve">th in the fire. Keep starting over stronger. Keep protecting your legacy. Life will keep testing you. Good. Let it. Every test is another chance to get harder, wiser, better. You were built for this. The man who stays in the pressure long enough gets refined. He comes out shining in ways that can’t be ignored. Not just for himself—for his family, his crew, the ones coming up behind him. This book is proof. My life is proof. From daddy dying young, to construction trenches, to prison, to starting over again </w:t>
      </w:r>
      <w:r>
        <w:t xml:space="preserve">and again—I’m still here. Still building. Still believing. You can lose everything and rebuild. You can carry weight and still stand tall. You can take the hardest lessons and turn them into your greatest strengths. The shine is coming. Stay in the pressure. Let it finish its work. And when it does… You won’t just shine. You’ll reflect light for every man still fighting in the dark. </w:t>
      </w:r>
    </w:p>
    <w:p w14:paraId="05B3B9B8" w14:textId="77777777" w:rsidR="000D131F" w:rsidRDefault="000D131F">
      <w:pPr>
        <w:ind w:left="-5" w:right="15"/>
      </w:pPr>
    </w:p>
    <w:p w14:paraId="16EC4D77" w14:textId="46759172" w:rsidR="00D62868" w:rsidRDefault="00825143" w:rsidP="003E6685">
      <w:pPr>
        <w:ind w:left="-5" w:right="15"/>
      </w:pPr>
      <w:r>
        <w:t xml:space="preserve">About the Author Glenn “Quick” </w:t>
      </w:r>
      <w:proofErr w:type="spellStart"/>
      <w:r>
        <w:t>Hutto</w:t>
      </w:r>
      <w:proofErr w:type="spellEnd"/>
      <w:r>
        <w:t xml:space="preserve"> is a man who has lived every word in this book. Born and </w:t>
      </w:r>
      <w:r w:rsidR="003E6685">
        <w:t>Raised</w:t>
      </w:r>
      <w:r w:rsidR="00614D06">
        <w:t xml:space="preserve"> in the South</w:t>
      </w:r>
      <w:r>
        <w:t xml:space="preserve">, Glenn lost his father at eight years old and learned early what it means to stand up under </w:t>
      </w:r>
      <w:r>
        <w:t xml:space="preserve">pressure. With over thirty years in construction and operations leadership, he has built and rebuilt businesses—from asphalt maintenance to concrete work to founding 2Quick Inc., a home repair and restoration company serving the Bay County area. He’s known the highs of scaling companies and the lows of losing it all, including two prison terms. Through faith, discipline, and relentless hustle, he continues rebuilding </w:t>
      </w:r>
      <w:r>
        <w:t xml:space="preserve">—running 2Quick with the motto “Built right, done right, every time.” A husband to </w:t>
      </w:r>
      <w:proofErr w:type="spellStart"/>
      <w:r>
        <w:t>Angee</w:t>
      </w:r>
      <w:proofErr w:type="spellEnd"/>
      <w:r>
        <w:t>, father, and man of faith with a degree in pastoral ministry from Baptist College of Florida, Glenn writes the way he lives: blood-raw, no filter, straight from the trenches. This book is his testimony. Pressure Builds Diamonds is for every man still in the fight. Pressure builds diamonds. Most men quit before they shine. Don’t be most men.</w:t>
      </w:r>
    </w:p>
    <w:p w14:paraId="4FF2DEF9" w14:textId="77777777" w:rsidR="004750B6" w:rsidRDefault="004750B6">
      <w:pPr>
        <w:pStyle w:val="Heading1"/>
        <w:ind w:left="-5"/>
      </w:pPr>
    </w:p>
    <w:p w14:paraId="27B01C6B" w14:textId="77777777" w:rsidR="004750B6" w:rsidRDefault="004750B6">
      <w:pPr>
        <w:pStyle w:val="Heading1"/>
        <w:ind w:left="-5"/>
      </w:pPr>
    </w:p>
    <w:p w14:paraId="4AA3AD29" w14:textId="77777777" w:rsidR="004750B6" w:rsidRDefault="004750B6">
      <w:pPr>
        <w:pStyle w:val="Heading1"/>
        <w:ind w:left="-5"/>
      </w:pPr>
    </w:p>
    <w:p w14:paraId="54448066" w14:textId="4CDB45FC" w:rsidR="00D62868" w:rsidRDefault="00D62868">
      <w:pPr>
        <w:ind w:left="-5" w:right="15"/>
      </w:pPr>
    </w:p>
    <w:sectPr w:rsidR="00D62868">
      <w:pgSz w:w="8640" w:h="12960"/>
      <w:pgMar w:top="1276" w:right="1200" w:bottom="1268"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68"/>
    <w:rsid w:val="00044BB5"/>
    <w:rsid w:val="000D131F"/>
    <w:rsid w:val="00102800"/>
    <w:rsid w:val="0013093C"/>
    <w:rsid w:val="00133E3E"/>
    <w:rsid w:val="00137D19"/>
    <w:rsid w:val="001433D4"/>
    <w:rsid w:val="001A7E67"/>
    <w:rsid w:val="001B78EA"/>
    <w:rsid w:val="001C1387"/>
    <w:rsid w:val="001C2BEC"/>
    <w:rsid w:val="001D2F2A"/>
    <w:rsid w:val="00203E38"/>
    <w:rsid w:val="00205B83"/>
    <w:rsid w:val="0022045D"/>
    <w:rsid w:val="00224AD0"/>
    <w:rsid w:val="0026260B"/>
    <w:rsid w:val="002B005B"/>
    <w:rsid w:val="003C5553"/>
    <w:rsid w:val="003E6685"/>
    <w:rsid w:val="0046504B"/>
    <w:rsid w:val="0047449F"/>
    <w:rsid w:val="004750B6"/>
    <w:rsid w:val="004F4103"/>
    <w:rsid w:val="00551300"/>
    <w:rsid w:val="005766A5"/>
    <w:rsid w:val="005A5847"/>
    <w:rsid w:val="005E0DDE"/>
    <w:rsid w:val="00614D06"/>
    <w:rsid w:val="00780912"/>
    <w:rsid w:val="00825143"/>
    <w:rsid w:val="00876162"/>
    <w:rsid w:val="008C24A3"/>
    <w:rsid w:val="008C5F3E"/>
    <w:rsid w:val="009008B8"/>
    <w:rsid w:val="00924707"/>
    <w:rsid w:val="00946A85"/>
    <w:rsid w:val="009B1B78"/>
    <w:rsid w:val="00A82B9F"/>
    <w:rsid w:val="00AC4A4F"/>
    <w:rsid w:val="00B923A0"/>
    <w:rsid w:val="00BA331B"/>
    <w:rsid w:val="00BC7F04"/>
    <w:rsid w:val="00BE0A79"/>
    <w:rsid w:val="00BF4389"/>
    <w:rsid w:val="00C12BDA"/>
    <w:rsid w:val="00C45EE2"/>
    <w:rsid w:val="00C81E27"/>
    <w:rsid w:val="00CA3A50"/>
    <w:rsid w:val="00D16D2E"/>
    <w:rsid w:val="00D30495"/>
    <w:rsid w:val="00D62868"/>
    <w:rsid w:val="00D76B32"/>
    <w:rsid w:val="00DC2B24"/>
    <w:rsid w:val="00DE3013"/>
    <w:rsid w:val="00E10E3B"/>
    <w:rsid w:val="00E36370"/>
    <w:rsid w:val="00E4311C"/>
    <w:rsid w:val="00EC0F31"/>
    <w:rsid w:val="00ED5DB2"/>
    <w:rsid w:val="00ED7A98"/>
    <w:rsid w:val="00EF4C5B"/>
    <w:rsid w:val="00F1220C"/>
    <w:rsid w:val="00F31F73"/>
    <w:rsid w:val="00FC0EC2"/>
    <w:rsid w:val="00FD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155158"/>
  <w15:docId w15:val="{07B9B97D-9FCD-0741-97EE-DDFB0BDD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11"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3" w:line="259" w:lineRule="auto"/>
      <w:ind w:left="10" w:hanging="10"/>
      <w:outlineLvl w:val="0"/>
    </w:pPr>
    <w:rPr>
      <w:rFonts w:ascii="Arial" w:eastAsia="Arial" w:hAnsi="Arial" w:cs="Arial"/>
      <w:b/>
      <w:color w:val="008C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8CFF"/>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5528</Words>
  <Characters>31514</Characters>
  <Application>Microsoft Office Word</Application>
  <DocSecurity>0</DocSecurity>
  <Lines>262</Lines>
  <Paragraphs>73</Paragraphs>
  <ScaleCrop>false</ScaleCrop>
  <Company/>
  <LinksUpToDate>false</LinksUpToDate>
  <CharactersWithSpaces>36969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Mr Quick</cp:lastModifiedBy>
  <cp:revision>2</cp:revision>
  <dcterms:created xsi:type="dcterms:W3CDTF">2026-07-05T04:23:00Z</dcterms:created>
  <dcterms:modified xsi:type="dcterms:W3CDTF">2026-07-05T04:23:00Z</dcterms:modified>
</cp:coreProperties>
</file>